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B76921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B76921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B76921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B76921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B76921" w:rsidRDefault="003A31EA" w:rsidP="00885770">
      <w:pPr>
        <w:jc w:val="center"/>
      </w:pPr>
      <w:r w:rsidRPr="00B76921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B76921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B76921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B76921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B76921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B76921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B76921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B76921" w:rsidRDefault="003A31EA" w:rsidP="00885770">
            <w:pPr>
              <w:rPr>
                <w:color w:val="2D4467"/>
                <w:lang w:val="uk-UA" w:eastAsia="en-US"/>
              </w:rPr>
            </w:pPr>
            <w:r w:rsidRPr="00B76921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14734E7B" w:rsidR="003A31EA" w:rsidRPr="00B76921" w:rsidRDefault="00BA41D7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05 березня</w:t>
            </w:r>
          </w:p>
        </w:tc>
        <w:tc>
          <w:tcPr>
            <w:tcW w:w="1984" w:type="dxa"/>
            <w:hideMark/>
          </w:tcPr>
          <w:p w14:paraId="75A3C704" w14:textId="59A495B2" w:rsidR="003A31EA" w:rsidRPr="00B76921" w:rsidRDefault="003A31EA" w:rsidP="00885770">
            <w:pPr>
              <w:rPr>
                <w:color w:val="2D4467"/>
                <w:lang w:val="uk-UA" w:eastAsia="en-US"/>
              </w:rPr>
            </w:pPr>
            <w:r w:rsidRPr="00B76921">
              <w:rPr>
                <w:color w:val="2D4467"/>
                <w:lang w:val="uk-UA" w:eastAsia="en-US"/>
              </w:rPr>
              <w:t>202</w:t>
            </w:r>
            <w:r w:rsidR="00B95460" w:rsidRPr="00B76921">
              <w:rPr>
                <w:color w:val="2D4467"/>
                <w:lang w:val="uk-UA" w:eastAsia="en-US"/>
              </w:rPr>
              <w:t>5</w:t>
            </w:r>
            <w:r w:rsidRPr="00B76921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B76921" w:rsidRDefault="003A31EA" w:rsidP="00885770">
            <w:pPr>
              <w:jc w:val="center"/>
              <w:rPr>
                <w:lang w:val="uk-UA" w:eastAsia="en-US"/>
              </w:rPr>
            </w:pPr>
            <w:r w:rsidRPr="00B76921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B76921" w:rsidRDefault="003A31EA" w:rsidP="00885770">
            <w:pPr>
              <w:jc w:val="right"/>
              <w:rPr>
                <w:lang w:val="uk-UA" w:eastAsia="en-US"/>
              </w:rPr>
            </w:pPr>
            <w:r w:rsidRPr="00B76921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7458FC67" w:rsidR="003A31EA" w:rsidRPr="00B76921" w:rsidRDefault="00BA41D7" w:rsidP="00BA41D7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77</w:t>
            </w:r>
          </w:p>
        </w:tc>
      </w:tr>
    </w:tbl>
    <w:p w14:paraId="30149151" w14:textId="77777777" w:rsidR="003A31EA" w:rsidRPr="00B76921" w:rsidRDefault="003A31EA" w:rsidP="00885770">
      <w:pPr>
        <w:jc w:val="both"/>
      </w:pPr>
    </w:p>
    <w:p w14:paraId="20179716" w14:textId="77777777" w:rsidR="003A31EA" w:rsidRPr="00B76921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B76921" w:rsidRDefault="003A31EA" w:rsidP="00885770">
      <w:pPr>
        <w:rPr>
          <w:i/>
          <w:sz w:val="24"/>
          <w:szCs w:val="24"/>
          <w:lang w:val="uk-UA"/>
        </w:rPr>
      </w:pPr>
      <w:r w:rsidRPr="00B76921">
        <w:rPr>
          <w:i/>
          <w:iCs/>
          <w:sz w:val="24"/>
          <w:szCs w:val="24"/>
          <w:lang w:val="uk-UA"/>
        </w:rPr>
        <w:t xml:space="preserve">Про затвердження </w:t>
      </w:r>
      <w:r w:rsidRPr="00B76921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B76921" w:rsidRDefault="003A31EA" w:rsidP="00885770">
      <w:pPr>
        <w:rPr>
          <w:i/>
          <w:sz w:val="24"/>
          <w:szCs w:val="24"/>
          <w:lang w:val="uk-UA"/>
        </w:rPr>
      </w:pPr>
      <w:r w:rsidRPr="00B76921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DD42D" w:rsidR="003A31EA" w:rsidRPr="00B76921" w:rsidRDefault="003A31EA" w:rsidP="00885770">
      <w:pPr>
        <w:rPr>
          <w:i/>
          <w:sz w:val="24"/>
          <w:szCs w:val="24"/>
          <w:lang w:val="uk-UA"/>
        </w:rPr>
      </w:pPr>
      <w:r w:rsidRPr="00B76921">
        <w:rPr>
          <w:i/>
          <w:sz w:val="24"/>
          <w:szCs w:val="24"/>
          <w:lang w:val="uk-UA"/>
        </w:rPr>
        <w:t xml:space="preserve">планується виставити на </w:t>
      </w:r>
      <w:r w:rsidR="0056627D" w:rsidRPr="00B76921">
        <w:rPr>
          <w:i/>
          <w:sz w:val="24"/>
          <w:szCs w:val="24"/>
          <w:lang w:val="uk-UA"/>
        </w:rPr>
        <w:t xml:space="preserve">повторний </w:t>
      </w:r>
      <w:r w:rsidRPr="00B76921">
        <w:rPr>
          <w:i/>
          <w:sz w:val="24"/>
          <w:szCs w:val="24"/>
          <w:lang w:val="uk-UA"/>
        </w:rPr>
        <w:t>аукціон</w:t>
      </w:r>
      <w:r w:rsidR="00DE1D15" w:rsidRPr="00B76921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B76921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4E72F623" w:rsidR="003A31EA" w:rsidRPr="00B76921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B76921">
        <w:rPr>
          <w:sz w:val="28"/>
          <w:szCs w:val="28"/>
          <w:lang w:val="uk-UA"/>
        </w:rPr>
        <w:t xml:space="preserve">Відповідно до </w:t>
      </w:r>
      <w:r w:rsidR="000E09C2" w:rsidRPr="00B76921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B76921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B76921">
        <w:rPr>
          <w:sz w:val="28"/>
          <w:szCs w:val="28"/>
          <w:lang w:val="uk-UA"/>
        </w:rPr>
        <w:t xml:space="preserve">, </w:t>
      </w:r>
      <w:r w:rsidRPr="00B76921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B76921">
        <w:rPr>
          <w:sz w:val="28"/>
          <w:szCs w:val="28"/>
          <w:lang w:val="uk-UA"/>
        </w:rPr>
        <w:t xml:space="preserve">23 вересня </w:t>
      </w:r>
      <w:r w:rsidRPr="00B76921">
        <w:rPr>
          <w:sz w:val="28"/>
          <w:szCs w:val="28"/>
        </w:rPr>
        <w:t>2020 №</w:t>
      </w:r>
      <w:r w:rsidR="00230D26" w:rsidRPr="00B76921">
        <w:rPr>
          <w:sz w:val="28"/>
          <w:szCs w:val="28"/>
          <w:lang w:val="uk-UA"/>
        </w:rPr>
        <w:t xml:space="preserve"> </w:t>
      </w:r>
      <w:r w:rsidRPr="00B76921">
        <w:rPr>
          <w:sz w:val="28"/>
          <w:szCs w:val="28"/>
        </w:rPr>
        <w:t>993</w:t>
      </w:r>
      <w:r w:rsidRPr="00B76921">
        <w:rPr>
          <w:i/>
          <w:iCs/>
          <w:sz w:val="28"/>
          <w:szCs w:val="28"/>
          <w:lang w:val="uk-UA"/>
        </w:rPr>
        <w:t>,</w:t>
      </w:r>
      <w:r w:rsidRPr="00B76921">
        <w:rPr>
          <w:bCs/>
          <w:sz w:val="28"/>
          <w:szCs w:val="28"/>
          <w:lang w:val="uk-UA"/>
        </w:rPr>
        <w:t xml:space="preserve"> </w:t>
      </w:r>
      <w:r w:rsidR="00FF12CD" w:rsidRPr="00B76921">
        <w:rPr>
          <w:bCs/>
          <w:sz w:val="28"/>
          <w:szCs w:val="28"/>
          <w:lang w:val="uk-UA"/>
        </w:rPr>
        <w:br/>
      </w:r>
      <w:r w:rsidRPr="00B76921">
        <w:rPr>
          <w:sz w:val="28"/>
          <w:szCs w:val="28"/>
          <w:lang w:val="uk-UA"/>
        </w:rPr>
        <w:t xml:space="preserve">з метою проведення </w:t>
      </w:r>
      <w:r w:rsidR="0056627D" w:rsidRPr="00B76921">
        <w:rPr>
          <w:sz w:val="28"/>
          <w:szCs w:val="28"/>
          <w:lang w:val="uk-UA"/>
        </w:rPr>
        <w:t xml:space="preserve">повторного </w:t>
      </w:r>
      <w:r w:rsidRPr="00B76921">
        <w:rPr>
          <w:sz w:val="28"/>
          <w:szCs w:val="28"/>
          <w:lang w:val="uk-UA"/>
        </w:rPr>
        <w:t>аукціону</w:t>
      </w:r>
      <w:r w:rsidR="000E09C2" w:rsidRPr="00B76921">
        <w:rPr>
          <w:sz w:val="28"/>
          <w:szCs w:val="28"/>
          <w:lang w:val="uk-UA"/>
        </w:rPr>
        <w:t xml:space="preserve"> </w:t>
      </w:r>
      <w:r w:rsidRPr="00B76921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B76921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B76921" w:rsidRDefault="003A31EA" w:rsidP="00885770">
      <w:pPr>
        <w:rPr>
          <w:b/>
          <w:bCs/>
          <w:sz w:val="28"/>
          <w:szCs w:val="28"/>
          <w:lang w:val="uk-UA"/>
        </w:rPr>
      </w:pPr>
      <w:r w:rsidRPr="00B76921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B76921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240265F0" w:rsidR="003A31EA" w:rsidRPr="00B76921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76921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56627D" w:rsidRPr="00B76921">
        <w:rPr>
          <w:sz w:val="28"/>
          <w:szCs w:val="28"/>
          <w:lang w:val="uk-UA"/>
        </w:rPr>
        <w:t xml:space="preserve">повторний </w:t>
      </w:r>
      <w:r w:rsidRPr="00B76921">
        <w:rPr>
          <w:sz w:val="28"/>
          <w:szCs w:val="28"/>
          <w:lang w:val="uk-UA"/>
        </w:rPr>
        <w:t xml:space="preserve">аукціон </w:t>
      </w:r>
      <w:r w:rsidR="000E09C2" w:rsidRPr="00B76921">
        <w:rPr>
          <w:sz w:val="28"/>
          <w:szCs w:val="28"/>
          <w:lang w:val="uk-UA"/>
        </w:rPr>
        <w:t>(електронні торги) з продажу спеціальн</w:t>
      </w:r>
      <w:r w:rsidR="00A0595C" w:rsidRPr="00B76921">
        <w:rPr>
          <w:sz w:val="28"/>
          <w:szCs w:val="28"/>
          <w:lang w:val="uk-UA"/>
        </w:rPr>
        <w:t>их</w:t>
      </w:r>
      <w:r w:rsidR="000E09C2" w:rsidRPr="00B76921">
        <w:rPr>
          <w:sz w:val="28"/>
          <w:szCs w:val="28"/>
          <w:lang w:val="uk-UA"/>
        </w:rPr>
        <w:t xml:space="preserve"> дозвол</w:t>
      </w:r>
      <w:r w:rsidR="00A0595C" w:rsidRPr="00B76921">
        <w:rPr>
          <w:sz w:val="28"/>
          <w:szCs w:val="28"/>
          <w:lang w:val="uk-UA"/>
        </w:rPr>
        <w:t>ів</w:t>
      </w:r>
      <w:r w:rsidR="000E09C2" w:rsidRPr="00B76921">
        <w:rPr>
          <w:sz w:val="28"/>
          <w:szCs w:val="28"/>
          <w:lang w:val="uk-UA"/>
        </w:rPr>
        <w:t xml:space="preserve"> на користування надрами</w:t>
      </w:r>
      <w:r w:rsidRPr="00B76921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7CD17136" w:rsidR="003A31EA" w:rsidRPr="00B76921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76921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</w:t>
      </w:r>
      <w:r w:rsidR="008C228B" w:rsidRPr="00B76921">
        <w:rPr>
          <w:sz w:val="28"/>
          <w:szCs w:val="28"/>
          <w:lang w:val="uk-UA"/>
        </w:rPr>
        <w:br/>
      </w:r>
      <w:r w:rsidRPr="00B76921">
        <w:rPr>
          <w:sz w:val="28"/>
          <w:szCs w:val="28"/>
          <w:lang w:val="uk-UA"/>
        </w:rPr>
        <w:t xml:space="preserve">на користування якими планується виставити на </w:t>
      </w:r>
      <w:r w:rsidR="0056627D" w:rsidRPr="00B76921">
        <w:rPr>
          <w:sz w:val="28"/>
          <w:szCs w:val="28"/>
          <w:lang w:val="uk-UA"/>
        </w:rPr>
        <w:t xml:space="preserve">повторний </w:t>
      </w:r>
      <w:r w:rsidR="000E09C2" w:rsidRPr="00B76921">
        <w:rPr>
          <w:sz w:val="28"/>
          <w:szCs w:val="28"/>
          <w:lang w:val="uk-UA"/>
        </w:rPr>
        <w:t xml:space="preserve">аукціон </w:t>
      </w:r>
      <w:r w:rsidR="008C228B" w:rsidRPr="00B76921">
        <w:rPr>
          <w:sz w:val="28"/>
          <w:szCs w:val="28"/>
          <w:lang w:val="uk-UA"/>
        </w:rPr>
        <w:br/>
      </w:r>
      <w:r w:rsidR="000E09C2" w:rsidRPr="00B76921">
        <w:rPr>
          <w:sz w:val="28"/>
          <w:szCs w:val="28"/>
          <w:lang w:val="uk-UA"/>
        </w:rPr>
        <w:t>(електронні торги) з продажу спеціальн</w:t>
      </w:r>
      <w:r w:rsidR="00A0595C" w:rsidRPr="00B76921">
        <w:rPr>
          <w:sz w:val="28"/>
          <w:szCs w:val="28"/>
          <w:lang w:val="uk-UA"/>
        </w:rPr>
        <w:t>их</w:t>
      </w:r>
      <w:r w:rsidR="000E09C2" w:rsidRPr="00B76921">
        <w:rPr>
          <w:sz w:val="28"/>
          <w:szCs w:val="28"/>
          <w:lang w:val="uk-UA"/>
        </w:rPr>
        <w:t xml:space="preserve"> дозвол</w:t>
      </w:r>
      <w:r w:rsidR="00A0595C" w:rsidRPr="00B76921">
        <w:rPr>
          <w:sz w:val="28"/>
          <w:szCs w:val="28"/>
          <w:lang w:val="uk-UA"/>
        </w:rPr>
        <w:t>ів</w:t>
      </w:r>
      <w:r w:rsidR="000E09C2" w:rsidRPr="00B76921">
        <w:rPr>
          <w:sz w:val="28"/>
          <w:szCs w:val="28"/>
          <w:lang w:val="uk-UA"/>
        </w:rPr>
        <w:t xml:space="preserve"> на користування надрами</w:t>
      </w:r>
      <w:r w:rsidRPr="00B76921">
        <w:rPr>
          <w:sz w:val="28"/>
          <w:szCs w:val="28"/>
          <w:lang w:val="uk-UA"/>
        </w:rPr>
        <w:t>, згідно з додатками № 2-</w:t>
      </w:r>
      <w:r w:rsidR="0056627D" w:rsidRPr="00B76921">
        <w:rPr>
          <w:sz w:val="28"/>
          <w:szCs w:val="28"/>
          <w:lang w:val="uk-UA"/>
        </w:rPr>
        <w:t>3</w:t>
      </w:r>
      <w:r w:rsidR="00F77C26" w:rsidRPr="00B76921">
        <w:rPr>
          <w:sz w:val="28"/>
          <w:szCs w:val="28"/>
        </w:rPr>
        <w:t xml:space="preserve"> </w:t>
      </w:r>
      <w:r w:rsidRPr="00B76921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B76921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B76921">
        <w:rPr>
          <w:sz w:val="28"/>
          <w:szCs w:val="28"/>
          <w:lang w:val="uk-UA"/>
        </w:rPr>
        <w:t>3.</w:t>
      </w:r>
      <w:r w:rsidR="00F96D7C" w:rsidRPr="00B76921">
        <w:rPr>
          <w:sz w:val="28"/>
          <w:szCs w:val="28"/>
          <w:lang w:val="uk-UA"/>
        </w:rPr>
        <w:t xml:space="preserve"> </w:t>
      </w:r>
      <w:r w:rsidRPr="00B76921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B76921">
        <w:rPr>
          <w:sz w:val="28"/>
          <w:szCs w:val="28"/>
          <w:lang w:val="uk-UA"/>
        </w:rPr>
        <w:br/>
      </w:r>
      <w:r w:rsidRPr="00B76921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B76921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B76921">
        <w:rPr>
          <w:sz w:val="28"/>
          <w:szCs w:val="28"/>
          <w:lang w:val="uk-UA"/>
        </w:rPr>
        <w:t xml:space="preserve">4. </w:t>
      </w:r>
      <w:r w:rsidRPr="00B76921">
        <w:rPr>
          <w:sz w:val="28"/>
          <w:szCs w:val="28"/>
        </w:rPr>
        <w:t>Контроль за викона</w:t>
      </w:r>
      <w:r w:rsidRPr="00B76921">
        <w:rPr>
          <w:sz w:val="28"/>
          <w:szCs w:val="28"/>
          <w:lang w:val="uk-UA"/>
        </w:rPr>
        <w:t>н</w:t>
      </w:r>
      <w:r w:rsidRPr="00B76921">
        <w:rPr>
          <w:sz w:val="28"/>
          <w:szCs w:val="28"/>
        </w:rPr>
        <w:t xml:space="preserve">ням </w:t>
      </w:r>
      <w:r w:rsidRPr="00B76921">
        <w:rPr>
          <w:sz w:val="28"/>
          <w:szCs w:val="28"/>
          <w:lang w:val="uk-UA"/>
        </w:rPr>
        <w:t xml:space="preserve">цього </w:t>
      </w:r>
      <w:r w:rsidRPr="00B76921">
        <w:rPr>
          <w:sz w:val="28"/>
          <w:szCs w:val="28"/>
        </w:rPr>
        <w:t xml:space="preserve">наказу </w:t>
      </w:r>
      <w:r w:rsidRPr="00B76921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B76921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B76921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B76921" w:rsidRDefault="00485D39" w:rsidP="00885770">
      <w:pPr>
        <w:rPr>
          <w:lang w:val="uk-UA"/>
        </w:rPr>
      </w:pPr>
      <w:r w:rsidRPr="00B76921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B76921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B76921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B76921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B76921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B76921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B76921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B76921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B76921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B76921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B76921" w:rsidRDefault="005C1DF3" w:rsidP="00885770">
      <w:pPr>
        <w:rPr>
          <w:lang w:val="uk-UA"/>
        </w:rPr>
      </w:pPr>
    </w:p>
    <w:p w14:paraId="1237DCA7" w14:textId="77777777" w:rsidR="005C1DF3" w:rsidRPr="00B76921" w:rsidRDefault="005C1DF3" w:rsidP="00885770">
      <w:pPr>
        <w:rPr>
          <w:lang w:val="uk-UA"/>
        </w:rPr>
      </w:pPr>
    </w:p>
    <w:p w14:paraId="6066E1E2" w14:textId="77777777" w:rsidR="00485D39" w:rsidRPr="00B76921" w:rsidRDefault="00485D39" w:rsidP="00885770">
      <w:pPr>
        <w:rPr>
          <w:lang w:val="uk-UA"/>
        </w:rPr>
      </w:pPr>
    </w:p>
    <w:p w14:paraId="260A7163" w14:textId="77777777" w:rsidR="00485D39" w:rsidRPr="00B76921" w:rsidRDefault="00485D39" w:rsidP="00885770">
      <w:pPr>
        <w:rPr>
          <w:lang w:val="uk-UA"/>
        </w:rPr>
      </w:pPr>
    </w:p>
    <w:p w14:paraId="3E89C390" w14:textId="77777777" w:rsidR="003A31EA" w:rsidRPr="00B76921" w:rsidRDefault="003A31EA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B76921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B76921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B76921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B7692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B7692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77960820" w:rsidR="003A31EA" w:rsidRPr="00B76921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6921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B7692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BA41D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Pr="00B7692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56627D" w:rsidRPr="00B7692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03</w:t>
            </w:r>
            <w:r w:rsidRPr="00B7692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B7692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B7692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B7692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BA41D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77</w:t>
            </w:r>
          </w:p>
          <w:p w14:paraId="6E0717EC" w14:textId="77777777" w:rsidR="003A31EA" w:rsidRPr="00B76921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B76921" w:rsidRDefault="007A0300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</w:p>
    <w:p w14:paraId="6FDAE664" w14:textId="69C3A9CB" w:rsidR="003A31EA" w:rsidRPr="00B76921" w:rsidRDefault="003A31EA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B76921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275A1299" w:rsidR="003A31EA" w:rsidRPr="00B76921" w:rsidRDefault="003A31EA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B76921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B76921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B76921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56627D" w:rsidRPr="00B76921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B76921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B76921">
        <w:rPr>
          <w:sz w:val="28"/>
          <w:szCs w:val="28"/>
          <w:lang w:val="uk-UA"/>
        </w:rPr>
        <w:t>их</w:t>
      </w:r>
      <w:r w:rsidR="00293EEC" w:rsidRPr="00B76921">
        <w:rPr>
          <w:sz w:val="28"/>
          <w:szCs w:val="28"/>
          <w:lang w:val="uk-UA"/>
        </w:rPr>
        <w:t xml:space="preserve"> дозвол</w:t>
      </w:r>
      <w:r w:rsidR="00A0595C" w:rsidRPr="00B76921">
        <w:rPr>
          <w:sz w:val="28"/>
          <w:szCs w:val="28"/>
          <w:lang w:val="uk-UA"/>
        </w:rPr>
        <w:t xml:space="preserve">ів </w:t>
      </w:r>
      <w:r w:rsidR="00293EEC" w:rsidRPr="00B76921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81"/>
        <w:gridCol w:w="1985"/>
        <w:gridCol w:w="2977"/>
        <w:gridCol w:w="2580"/>
      </w:tblGrid>
      <w:tr w:rsidR="009815CB" w:rsidRPr="00B76921" w14:paraId="3E723845" w14:textId="77777777" w:rsidTr="008C228B">
        <w:trPr>
          <w:trHeight w:val="79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B76921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B76921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b/>
                <w:sz w:val="26"/>
                <w:szCs w:val="26"/>
              </w:rPr>
              <w:t>Назва об’є</w:t>
            </w:r>
            <w:r w:rsidRPr="00B76921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кта</w:t>
            </w:r>
            <w:r w:rsidRPr="00B76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76921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користування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B76921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b/>
                <w:sz w:val="26"/>
                <w:szCs w:val="26"/>
              </w:rPr>
              <w:t>Вид</w:t>
            </w:r>
            <w:r w:rsidR="00230D26" w:rsidRPr="00B76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76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корисної </w:t>
            </w:r>
            <w:r w:rsidRPr="00B76921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копалини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B76921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b/>
                <w:sz w:val="26"/>
                <w:szCs w:val="26"/>
              </w:rPr>
              <w:t>Вид користування надрами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B76921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b/>
                <w:sz w:val="26"/>
                <w:szCs w:val="26"/>
              </w:rPr>
              <w:t>Мі</w:t>
            </w:r>
            <w:r w:rsidRPr="00B76921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сце</w:t>
            </w:r>
            <w:r w:rsidRPr="00B769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76921">
              <w:rPr>
                <w:rFonts w:ascii="Times New Roman" w:eastAsia="Malgun Gothic Semilight" w:hAnsi="Times New Roman" w:cs="Times New Roman"/>
                <w:b/>
                <w:sz w:val="26"/>
                <w:szCs w:val="26"/>
              </w:rPr>
              <w:t>розташування</w:t>
            </w:r>
          </w:p>
        </w:tc>
      </w:tr>
      <w:tr w:rsidR="008C5323" w:rsidRPr="00B76921" w14:paraId="296FD9DE" w14:textId="77777777" w:rsidTr="008C228B">
        <w:trPr>
          <w:trHeight w:val="25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8C5323" w:rsidRPr="00B76921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FD48" w14:textId="77777777" w:rsidR="008D5C16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 xml:space="preserve">Ділянка </w:t>
            </w:r>
          </w:p>
          <w:p w14:paraId="2DCE174B" w14:textId="0B96A74D" w:rsidR="008C5323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>Крючкова 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4B2AE872" w:rsidR="008C5323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>бурштин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BD4D" w14:textId="77777777" w:rsidR="00E77F7A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 xml:space="preserve">геологічне вивчення, у тому числі </w:t>
            </w:r>
          </w:p>
          <w:p w14:paraId="4C590F6C" w14:textId="5AA28D8A" w:rsidR="008C5323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>дослідно</w:t>
            </w:r>
            <w:r w:rsidR="00E77F7A" w:rsidRPr="00B7692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>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6A03EDAF" w:rsidR="008C5323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>Рівненська область, Вараський район</w:t>
            </w:r>
          </w:p>
        </w:tc>
      </w:tr>
      <w:tr w:rsidR="008C5323" w:rsidRPr="00B76921" w14:paraId="13159B44" w14:textId="77777777" w:rsidTr="008C228B">
        <w:trPr>
          <w:trHeight w:val="1974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8C5323" w:rsidRPr="00B76921" w:rsidRDefault="008C5323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3A590516" w:rsidR="008C5323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>Родовище Немійське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1AAA9BE9" w:rsidR="008C5323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>трепел, кремниста крейда, вапняк фосфатвмісний, вапняк малофосфатний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79ED8A48" w:rsidR="008C5323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>видобування корисних копалин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0CB7096A" w:rsidR="008C5323" w:rsidRPr="00B76921" w:rsidRDefault="008D5C16" w:rsidP="008C532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6921">
              <w:rPr>
                <w:rFonts w:ascii="Times New Roman" w:hAnsi="Times New Roman" w:cs="Times New Roman"/>
                <w:sz w:val="26"/>
                <w:szCs w:val="26"/>
              </w:rPr>
              <w:t>Вінницька область, Могилів-Подільський район</w:t>
            </w:r>
          </w:p>
        </w:tc>
      </w:tr>
      <w:bookmarkEnd w:id="0"/>
    </w:tbl>
    <w:p w14:paraId="0AB9226C" w14:textId="77777777" w:rsidR="00F77C26" w:rsidRPr="00B76921" w:rsidRDefault="00F77C26" w:rsidP="00885770">
      <w:pPr>
        <w:spacing w:line="1" w:lineRule="exact"/>
        <w:rPr>
          <w:sz w:val="26"/>
          <w:szCs w:val="26"/>
        </w:rPr>
      </w:pPr>
    </w:p>
    <w:p w14:paraId="7B6A3FB4" w14:textId="77777777" w:rsidR="00F77C26" w:rsidRPr="00B76921" w:rsidRDefault="00F77C26" w:rsidP="00885770">
      <w:pPr>
        <w:spacing w:line="1" w:lineRule="exact"/>
        <w:rPr>
          <w:sz w:val="26"/>
          <w:szCs w:val="26"/>
        </w:rPr>
      </w:pPr>
    </w:p>
    <w:p w14:paraId="361ADE9E" w14:textId="77777777" w:rsidR="00F77C26" w:rsidRPr="00B76921" w:rsidRDefault="00F77C26" w:rsidP="00885770">
      <w:pPr>
        <w:spacing w:line="1" w:lineRule="exact"/>
        <w:rPr>
          <w:sz w:val="26"/>
          <w:szCs w:val="26"/>
        </w:rPr>
      </w:pPr>
    </w:p>
    <w:p w14:paraId="09B5A75A" w14:textId="6317BFB7" w:rsidR="006509D5" w:rsidRPr="00B76921" w:rsidRDefault="006509D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122AAE5" w14:textId="3BFB2E76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E323378" w14:textId="56ED4AD3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685C5E63" w14:textId="3A9DDEB9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576221E" w14:textId="3007BA9B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338EA0C1" w14:textId="01B9DACB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20B4695" w14:textId="159F9BC0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726C229" w14:textId="14F35538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56191345" w14:textId="1B051450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CE8F72A" w14:textId="005EBF48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4DDCE966" w14:textId="2EF2C965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3324F9AA" w14:textId="2C8ABDA9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619ABA22" w14:textId="07E39DF8" w:rsidR="00CC0EDB" w:rsidRPr="00B76921" w:rsidRDefault="00CC0EDB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C68B2" w:rsidRPr="00B76921" w14:paraId="05AAFEA0" w14:textId="77777777" w:rsidTr="005C68B2">
        <w:trPr>
          <w:jc w:val="right"/>
        </w:trPr>
        <w:tc>
          <w:tcPr>
            <w:tcW w:w="3210" w:type="dxa"/>
          </w:tcPr>
          <w:p w14:paraId="2AC0769B" w14:textId="462ECB07" w:rsidR="005C68B2" w:rsidRPr="00B76921" w:rsidRDefault="005C68B2" w:rsidP="005C68B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3492E962" w14:textId="77777777" w:rsidR="005C68B2" w:rsidRPr="00B76921" w:rsidRDefault="005C68B2" w:rsidP="005C68B2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B76921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3101C9D" w14:textId="001E0D6B" w:rsidR="005C68B2" w:rsidRPr="00BA41D7" w:rsidRDefault="005C68B2" w:rsidP="005C68B2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6921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2F1C60"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BA41D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="002F1C60"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.03</w:t>
            </w:r>
            <w:r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 w:rsidRPr="00B76921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BA41D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77</w:t>
            </w:r>
          </w:p>
          <w:p w14:paraId="1C265581" w14:textId="77777777" w:rsidR="005C68B2" w:rsidRPr="00B76921" w:rsidRDefault="005C68B2" w:rsidP="005C68B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BF6F28E" w14:textId="77777777" w:rsidR="005C68B2" w:rsidRPr="00B76921" w:rsidRDefault="005C68B2" w:rsidP="005C68B2">
      <w:pPr>
        <w:jc w:val="center"/>
        <w:rPr>
          <w:b/>
          <w:bCs/>
          <w:sz w:val="24"/>
          <w:lang w:eastAsia="uk-UA"/>
        </w:rPr>
      </w:pPr>
      <w:r w:rsidRPr="00B76921">
        <w:rPr>
          <w:b/>
          <w:bCs/>
          <w:sz w:val="24"/>
          <w:lang w:eastAsia="uk-UA"/>
        </w:rPr>
        <w:t>ПРОГРАМА РОБІТ</w:t>
      </w:r>
    </w:p>
    <w:p w14:paraId="1BC3EE6E" w14:textId="77777777" w:rsidR="005C68B2" w:rsidRPr="00B76921" w:rsidRDefault="005C68B2" w:rsidP="005C68B2">
      <w:pPr>
        <w:shd w:val="clear" w:color="auto" w:fill="FFFFFF"/>
        <w:ind w:left="-284" w:right="101"/>
        <w:jc w:val="center"/>
        <w:rPr>
          <w:b/>
          <w:bCs/>
          <w:sz w:val="24"/>
          <w:lang w:eastAsia="uk-UA"/>
        </w:rPr>
      </w:pPr>
      <w:r w:rsidRPr="00B76921">
        <w:rPr>
          <w:b/>
          <w:bCs/>
          <w:sz w:val="24"/>
          <w:lang w:eastAsia="uk-UA"/>
        </w:rPr>
        <w:t>з геологічного вивчення, у тому числі дослідно-промислової розробки, корисних копалин з подальшим видобуванням корисних копалин (промислова розробка родовищ) (неметалічні)</w:t>
      </w:r>
    </w:p>
    <w:p w14:paraId="469EB852" w14:textId="77777777" w:rsidR="005C68B2" w:rsidRPr="00B76921" w:rsidRDefault="005C68B2" w:rsidP="005C68B2">
      <w:pPr>
        <w:suppressLineNumbers/>
        <w:suppressAutoHyphens/>
        <w:jc w:val="center"/>
        <w:rPr>
          <w:b/>
          <w:sz w:val="24"/>
          <w:szCs w:val="24"/>
          <w:lang w:val="uk-UA" w:eastAsia="ar-SA"/>
        </w:rPr>
      </w:pPr>
      <w:r w:rsidRPr="00B76921">
        <w:rPr>
          <w:b/>
          <w:sz w:val="24"/>
          <w:szCs w:val="24"/>
        </w:rPr>
        <w:t>бурштину</w:t>
      </w:r>
      <w:r w:rsidRPr="00B76921">
        <w:rPr>
          <w:b/>
          <w:sz w:val="24"/>
          <w:szCs w:val="24"/>
          <w:lang w:val="uk-UA" w:eastAsia="ar-SA"/>
        </w:rPr>
        <w:t xml:space="preserve"> </w:t>
      </w:r>
      <w:r w:rsidRPr="00B76921">
        <w:rPr>
          <w:rFonts w:eastAsia="Arial Unicode MS"/>
          <w:b/>
          <w:sz w:val="24"/>
          <w:szCs w:val="24"/>
          <w:lang w:val="uk-UA"/>
        </w:rPr>
        <w:t>ділянки Крючкова 10</w:t>
      </w:r>
    </w:p>
    <w:p w14:paraId="5211EAC5" w14:textId="77777777" w:rsidR="005C68B2" w:rsidRPr="00B76921" w:rsidRDefault="005C68B2" w:rsidP="005C68B2">
      <w:pPr>
        <w:suppressLineNumbers/>
        <w:suppressAutoHyphens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5C68B2" w:rsidRPr="00B76921" w14:paraId="6C9BA0AE" w14:textId="77777777" w:rsidTr="005C68B2">
        <w:trPr>
          <w:trHeight w:val="377"/>
        </w:trPr>
        <w:tc>
          <w:tcPr>
            <w:tcW w:w="301" w:type="pct"/>
            <w:vAlign w:val="center"/>
          </w:tcPr>
          <w:p w14:paraId="14685E43" w14:textId="77777777" w:rsidR="005C68B2" w:rsidRPr="00B76921" w:rsidRDefault="005C68B2" w:rsidP="005C68B2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B76921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2F4E9E4" w14:textId="77777777" w:rsidR="005C68B2" w:rsidRPr="00B76921" w:rsidRDefault="005C68B2" w:rsidP="005C68B2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B76921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08BD7020" w14:textId="77777777" w:rsidR="005C68B2" w:rsidRPr="00B76921" w:rsidRDefault="005C68B2" w:rsidP="005C68B2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B76921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66833A1E" w14:textId="77777777" w:rsidR="005C68B2" w:rsidRPr="00B76921" w:rsidRDefault="005C68B2" w:rsidP="005C68B2">
            <w:pPr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53596E19" w14:textId="77777777" w:rsidR="005C68B2" w:rsidRPr="00B76921" w:rsidRDefault="005C68B2" w:rsidP="005C68B2">
            <w:pPr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28E1A481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370A028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42BD20AF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5C68B2" w:rsidRPr="00B76921" w14:paraId="449C06FC" w14:textId="77777777" w:rsidTr="005C68B2">
        <w:trPr>
          <w:trHeight w:val="711"/>
        </w:trPr>
        <w:tc>
          <w:tcPr>
            <w:tcW w:w="301" w:type="pct"/>
          </w:tcPr>
          <w:p w14:paraId="29701B83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B76921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4CDC446F" w14:textId="77777777" w:rsidR="005C68B2" w:rsidRPr="00B76921" w:rsidRDefault="005C68B2" w:rsidP="005C68B2">
            <w:pPr>
              <w:jc w:val="both"/>
              <w:rPr>
                <w:i/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93A39FB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09CF1BFE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9718F86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C68B2" w:rsidRPr="00B76921" w14:paraId="03143096" w14:textId="77777777" w:rsidTr="005C68B2">
        <w:trPr>
          <w:trHeight w:val="253"/>
        </w:trPr>
        <w:tc>
          <w:tcPr>
            <w:tcW w:w="301" w:type="pct"/>
            <w:vMerge w:val="restart"/>
          </w:tcPr>
          <w:p w14:paraId="30C4BC54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B76921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0679A0A3" w14:textId="77777777" w:rsidR="005C68B2" w:rsidRPr="00B76921" w:rsidRDefault="005C68B2" w:rsidP="005C68B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5C68B2" w:rsidRPr="00B76921" w14:paraId="3D85E95B" w14:textId="77777777" w:rsidTr="005C68B2">
        <w:trPr>
          <w:trHeight w:val="377"/>
        </w:trPr>
        <w:tc>
          <w:tcPr>
            <w:tcW w:w="301" w:type="pct"/>
            <w:vMerge/>
          </w:tcPr>
          <w:p w14:paraId="389893C7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06A165B" w14:textId="77777777" w:rsidR="005C68B2" w:rsidRPr="00B76921" w:rsidRDefault="005C68B2" w:rsidP="005C68B2">
            <w:pPr>
              <w:jc w:val="both"/>
              <w:rPr>
                <w:bCs/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10E88278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2E1EE2A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07AA06A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B68F693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74C826D0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C68B2" w:rsidRPr="00B76921" w14:paraId="4D983853" w14:textId="77777777" w:rsidTr="005C68B2">
        <w:trPr>
          <w:trHeight w:val="377"/>
        </w:trPr>
        <w:tc>
          <w:tcPr>
            <w:tcW w:w="301" w:type="pct"/>
            <w:vMerge/>
          </w:tcPr>
          <w:p w14:paraId="55562232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46AC5B5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 xml:space="preserve">2.2. </w:t>
            </w:r>
            <w:proofErr w:type="spellStart"/>
            <w:r w:rsidRPr="00B76921">
              <w:rPr>
                <w:sz w:val="24"/>
                <w:szCs w:val="24"/>
              </w:rPr>
              <w:t>Буріння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пошукових</w:t>
            </w:r>
            <w:proofErr w:type="spellEnd"/>
            <w:r w:rsidRPr="00B76921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B76921">
              <w:rPr>
                <w:sz w:val="24"/>
                <w:szCs w:val="24"/>
              </w:rPr>
              <w:t>закономірностей</w:t>
            </w:r>
            <w:proofErr w:type="spellEnd"/>
            <w:r w:rsidRPr="00B76921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B76921">
              <w:rPr>
                <w:sz w:val="24"/>
                <w:szCs w:val="24"/>
              </w:rPr>
              <w:t>будови</w:t>
            </w:r>
            <w:proofErr w:type="spellEnd"/>
            <w:r w:rsidRPr="00B76921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B76921">
              <w:rPr>
                <w:sz w:val="24"/>
                <w:szCs w:val="24"/>
              </w:rPr>
              <w:t>ліцензійної</w:t>
            </w:r>
            <w:proofErr w:type="spellEnd"/>
            <w:r w:rsidRPr="00B76921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6F2FA005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proofErr w:type="spellStart"/>
            <w:r w:rsidRPr="00B76921">
              <w:rPr>
                <w:sz w:val="24"/>
                <w:szCs w:val="24"/>
              </w:rPr>
              <w:t>буріння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розвідувальних</w:t>
            </w:r>
            <w:proofErr w:type="spellEnd"/>
            <w:r w:rsidRPr="00B76921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B76921">
              <w:rPr>
                <w:sz w:val="24"/>
                <w:szCs w:val="24"/>
              </w:rPr>
              <w:t>оконтурення</w:t>
            </w:r>
            <w:proofErr w:type="spellEnd"/>
            <w:r w:rsidRPr="00B76921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B76921">
              <w:rPr>
                <w:sz w:val="24"/>
                <w:szCs w:val="24"/>
              </w:rPr>
              <w:t>деталізація</w:t>
            </w:r>
            <w:proofErr w:type="spellEnd"/>
            <w:r w:rsidRPr="00B76921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B76921">
              <w:rPr>
                <w:sz w:val="24"/>
                <w:szCs w:val="24"/>
              </w:rPr>
              <w:t>будови</w:t>
            </w:r>
            <w:proofErr w:type="spellEnd"/>
            <w:r w:rsidRPr="00B76921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B76921">
              <w:rPr>
                <w:sz w:val="24"/>
                <w:szCs w:val="24"/>
              </w:rPr>
              <w:t>кількісних</w:t>
            </w:r>
            <w:proofErr w:type="spellEnd"/>
            <w:r w:rsidRPr="00B76921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B76921">
              <w:rPr>
                <w:sz w:val="24"/>
                <w:szCs w:val="24"/>
              </w:rPr>
              <w:t>проходження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розвідувальних</w:t>
            </w:r>
            <w:proofErr w:type="spellEnd"/>
            <w:r w:rsidRPr="00B76921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B76921">
              <w:rPr>
                <w:sz w:val="24"/>
                <w:szCs w:val="24"/>
              </w:rPr>
              <w:t>виробок</w:t>
            </w:r>
            <w:proofErr w:type="spellEnd"/>
            <w:r w:rsidRPr="00B76921">
              <w:rPr>
                <w:sz w:val="24"/>
                <w:szCs w:val="24"/>
              </w:rPr>
              <w:t xml:space="preserve">, </w:t>
            </w:r>
            <w:proofErr w:type="spellStart"/>
            <w:r w:rsidRPr="00B76921">
              <w:rPr>
                <w:sz w:val="24"/>
                <w:szCs w:val="24"/>
              </w:rPr>
              <w:t>обґрунтування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підрахунку</w:t>
            </w:r>
            <w:proofErr w:type="spellEnd"/>
            <w:r w:rsidRPr="00B76921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111AD5E8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D8CE2F2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EB4A90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B76921" w14:paraId="554EDAF0" w14:textId="77777777" w:rsidTr="005C68B2">
        <w:trPr>
          <w:trHeight w:val="377"/>
        </w:trPr>
        <w:tc>
          <w:tcPr>
            <w:tcW w:w="301" w:type="pct"/>
            <w:vMerge/>
          </w:tcPr>
          <w:p w14:paraId="63B5A2F7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39BD44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B76921">
              <w:rPr>
                <w:sz w:val="24"/>
                <w:szCs w:val="24"/>
              </w:rPr>
              <w:t>обслуговування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бурових</w:t>
            </w:r>
            <w:proofErr w:type="spellEnd"/>
            <w:r w:rsidRPr="00B76921">
              <w:rPr>
                <w:sz w:val="24"/>
                <w:szCs w:val="24"/>
              </w:rPr>
              <w:t xml:space="preserve"> робіт, </w:t>
            </w:r>
            <w:proofErr w:type="spellStart"/>
            <w:r w:rsidRPr="00B76921">
              <w:rPr>
                <w:sz w:val="24"/>
                <w:szCs w:val="24"/>
              </w:rPr>
              <w:t>відбір</w:t>
            </w:r>
            <w:proofErr w:type="spellEnd"/>
            <w:r w:rsidRPr="00B76921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B76921">
              <w:rPr>
                <w:sz w:val="24"/>
                <w:szCs w:val="24"/>
              </w:rPr>
              <w:t>гідрогеологічні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дослідження</w:t>
            </w:r>
            <w:proofErr w:type="spellEnd"/>
            <w:r w:rsidRPr="00B76921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241EA3E2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681E832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0B5B0DE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B76921" w14:paraId="0D9E4FB9" w14:textId="77777777" w:rsidTr="005C68B2">
        <w:trPr>
          <w:trHeight w:val="377"/>
        </w:trPr>
        <w:tc>
          <w:tcPr>
            <w:tcW w:w="301" w:type="pct"/>
            <w:vMerge/>
          </w:tcPr>
          <w:p w14:paraId="4D31FC0F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19FACB6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 xml:space="preserve">2.4. </w:t>
            </w:r>
            <w:proofErr w:type="spellStart"/>
            <w:r w:rsidRPr="00B76921">
              <w:rPr>
                <w:sz w:val="24"/>
                <w:szCs w:val="24"/>
              </w:rPr>
              <w:t>Лабораторні</w:t>
            </w:r>
            <w:proofErr w:type="spellEnd"/>
            <w:r w:rsidRPr="00B76921">
              <w:rPr>
                <w:sz w:val="24"/>
                <w:szCs w:val="24"/>
              </w:rPr>
              <w:t xml:space="preserve"> і </w:t>
            </w:r>
            <w:proofErr w:type="spellStart"/>
            <w:r w:rsidRPr="00B76921">
              <w:rPr>
                <w:sz w:val="24"/>
                <w:szCs w:val="24"/>
              </w:rPr>
              <w:t>технологічні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випробування</w:t>
            </w:r>
            <w:proofErr w:type="spellEnd"/>
            <w:r w:rsidRPr="00B76921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B76921">
              <w:rPr>
                <w:sz w:val="24"/>
                <w:szCs w:val="24"/>
              </w:rPr>
              <w:t>фізико-механічних</w:t>
            </w:r>
            <w:proofErr w:type="spellEnd"/>
            <w:r w:rsidRPr="00B76921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B76921">
              <w:rPr>
                <w:sz w:val="24"/>
                <w:szCs w:val="24"/>
              </w:rPr>
              <w:t>петрографічні</w:t>
            </w:r>
            <w:proofErr w:type="spellEnd"/>
            <w:r w:rsidRPr="00B76921">
              <w:rPr>
                <w:sz w:val="24"/>
                <w:szCs w:val="24"/>
              </w:rPr>
              <w:t xml:space="preserve">, </w:t>
            </w:r>
            <w:proofErr w:type="spellStart"/>
            <w:r w:rsidRPr="00B76921">
              <w:rPr>
                <w:sz w:val="24"/>
                <w:szCs w:val="24"/>
              </w:rPr>
              <w:t>хімічні</w:t>
            </w:r>
            <w:proofErr w:type="spellEnd"/>
            <w:r w:rsidRPr="00B76921">
              <w:rPr>
                <w:sz w:val="24"/>
                <w:szCs w:val="24"/>
              </w:rPr>
              <w:t xml:space="preserve"> і </w:t>
            </w:r>
            <w:proofErr w:type="spellStart"/>
            <w:r w:rsidRPr="00B76921">
              <w:rPr>
                <w:sz w:val="24"/>
                <w:szCs w:val="24"/>
              </w:rPr>
              <w:t>спектральні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аналізи</w:t>
            </w:r>
            <w:proofErr w:type="spellEnd"/>
            <w:r w:rsidRPr="00B76921">
              <w:rPr>
                <w:sz w:val="24"/>
                <w:szCs w:val="24"/>
              </w:rPr>
              <w:t xml:space="preserve">, </w:t>
            </w:r>
            <w:proofErr w:type="spellStart"/>
            <w:r w:rsidRPr="00B76921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оцінка</w:t>
            </w:r>
            <w:proofErr w:type="spellEnd"/>
            <w:r w:rsidRPr="00B76921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5B16CC1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2A5E926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1EE4A1E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B76921" w14:paraId="1966C212" w14:textId="77777777" w:rsidTr="005C68B2">
        <w:trPr>
          <w:trHeight w:val="296"/>
        </w:trPr>
        <w:tc>
          <w:tcPr>
            <w:tcW w:w="301" w:type="pct"/>
            <w:vMerge w:val="restart"/>
          </w:tcPr>
          <w:p w14:paraId="0D651220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B76921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97505A7" w14:textId="77777777" w:rsidR="005C68B2" w:rsidRPr="00B76921" w:rsidRDefault="005C68B2" w:rsidP="005C68B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5C68B2" w:rsidRPr="00B76921" w14:paraId="140A8A27" w14:textId="77777777" w:rsidTr="005C68B2">
        <w:trPr>
          <w:trHeight w:val="567"/>
        </w:trPr>
        <w:tc>
          <w:tcPr>
            <w:tcW w:w="301" w:type="pct"/>
            <w:vMerge/>
          </w:tcPr>
          <w:p w14:paraId="162FDD52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54A4FC8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4EE37FF3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8B07462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46D84AD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887E014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FAC2339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09D0383F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68B2" w:rsidRPr="00B76921" w14:paraId="586C29F3" w14:textId="77777777" w:rsidTr="005C68B2">
        <w:trPr>
          <w:trHeight w:val="479"/>
        </w:trPr>
        <w:tc>
          <w:tcPr>
            <w:tcW w:w="301" w:type="pct"/>
            <w:vMerge/>
          </w:tcPr>
          <w:p w14:paraId="7362B5A9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CDFF6C7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270AF6CD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AAAED63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A61E3C7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B76921" w14:paraId="44E2FDB7" w14:textId="77777777" w:rsidTr="005C68B2">
        <w:trPr>
          <w:trHeight w:val="223"/>
        </w:trPr>
        <w:tc>
          <w:tcPr>
            <w:tcW w:w="301" w:type="pct"/>
            <w:vMerge w:val="restart"/>
          </w:tcPr>
          <w:p w14:paraId="48923541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B76921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2C11E09F" w14:textId="77777777" w:rsidR="005C68B2" w:rsidRPr="00B76921" w:rsidRDefault="005C68B2" w:rsidP="005C68B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5C68B2" w:rsidRPr="00B76921" w14:paraId="07EBF524" w14:textId="77777777" w:rsidTr="005C68B2">
        <w:trPr>
          <w:trHeight w:val="377"/>
        </w:trPr>
        <w:tc>
          <w:tcPr>
            <w:tcW w:w="301" w:type="pct"/>
            <w:vMerge/>
          </w:tcPr>
          <w:p w14:paraId="532C3A09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2BB3BF7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B76921">
              <w:rPr>
                <w:sz w:val="24"/>
                <w:szCs w:val="24"/>
              </w:rPr>
              <w:t>підготовка</w:t>
            </w:r>
            <w:proofErr w:type="spellEnd"/>
            <w:r w:rsidRPr="00B76921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B76921">
              <w:rPr>
                <w:sz w:val="24"/>
                <w:szCs w:val="24"/>
              </w:rPr>
              <w:t>складання</w:t>
            </w:r>
            <w:proofErr w:type="spellEnd"/>
            <w:r w:rsidRPr="00B76921">
              <w:rPr>
                <w:sz w:val="24"/>
                <w:szCs w:val="24"/>
              </w:rPr>
              <w:t xml:space="preserve"> ТЕО </w:t>
            </w:r>
            <w:proofErr w:type="spellStart"/>
            <w:r w:rsidRPr="00B76921">
              <w:rPr>
                <w:sz w:val="24"/>
                <w:szCs w:val="24"/>
              </w:rPr>
              <w:t>постійних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43F8649F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B390533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5893C69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CDF5B8A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FC79D57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68B2" w:rsidRPr="00B76921" w14:paraId="40E32A08" w14:textId="77777777" w:rsidTr="005C68B2">
        <w:trPr>
          <w:trHeight w:val="377"/>
        </w:trPr>
        <w:tc>
          <w:tcPr>
            <w:tcW w:w="301" w:type="pct"/>
            <w:vMerge/>
          </w:tcPr>
          <w:p w14:paraId="02281417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69757B3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070C415B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C33E392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DAE5BFC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50BCDCE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B76921" w14:paraId="569B674C" w14:textId="77777777" w:rsidTr="005C68B2">
        <w:trPr>
          <w:trHeight w:val="269"/>
        </w:trPr>
        <w:tc>
          <w:tcPr>
            <w:tcW w:w="301" w:type="pct"/>
            <w:vMerge w:val="restart"/>
          </w:tcPr>
          <w:p w14:paraId="65D058B5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B76921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4E815DD" w14:textId="77777777" w:rsidR="005C68B2" w:rsidRPr="00B76921" w:rsidRDefault="005C68B2" w:rsidP="005C68B2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5C68B2" w:rsidRPr="00B76921" w14:paraId="70316BC0" w14:textId="77777777" w:rsidTr="005C68B2">
        <w:trPr>
          <w:trHeight w:val="377"/>
        </w:trPr>
        <w:tc>
          <w:tcPr>
            <w:tcW w:w="301" w:type="pct"/>
            <w:vMerge/>
          </w:tcPr>
          <w:p w14:paraId="22D6A84D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00355B6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3AFBE263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6C28BD70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F86AD8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6227D5BB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D3F4B1D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5C68B2" w:rsidRPr="00B76921" w14:paraId="2B31A668" w14:textId="77777777" w:rsidTr="005C68B2">
        <w:trPr>
          <w:trHeight w:val="377"/>
        </w:trPr>
        <w:tc>
          <w:tcPr>
            <w:tcW w:w="301" w:type="pct"/>
            <w:vMerge/>
          </w:tcPr>
          <w:p w14:paraId="32FFAB3F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5596B87" w14:textId="77777777" w:rsidR="005C68B2" w:rsidRPr="00B76921" w:rsidRDefault="005C68B2" w:rsidP="005C68B2">
            <w:pPr>
              <w:jc w:val="both"/>
              <w:rPr>
                <w:bCs/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27ED324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676CF49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FB2119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B76921" w14:paraId="75BDE8D8" w14:textId="77777777" w:rsidTr="005C68B2">
        <w:trPr>
          <w:trHeight w:val="377"/>
        </w:trPr>
        <w:tc>
          <w:tcPr>
            <w:tcW w:w="301" w:type="pct"/>
            <w:vMerge/>
          </w:tcPr>
          <w:p w14:paraId="2AC9B3F5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7097F1F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625E75D1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CDABD8C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4EA68FE8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6EB8E45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B76921" w14:paraId="4265A605" w14:textId="77777777" w:rsidTr="005C68B2">
        <w:trPr>
          <w:trHeight w:val="1552"/>
        </w:trPr>
        <w:tc>
          <w:tcPr>
            <w:tcW w:w="301" w:type="pct"/>
            <w:vMerge/>
          </w:tcPr>
          <w:p w14:paraId="119AA95F" w14:textId="77777777" w:rsidR="005C68B2" w:rsidRPr="00B76921" w:rsidRDefault="005C68B2" w:rsidP="005C68B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5606193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B76921">
              <w:rPr>
                <w:sz w:val="24"/>
                <w:szCs w:val="24"/>
              </w:rPr>
              <w:t>земельну</w:t>
            </w:r>
            <w:proofErr w:type="spellEnd"/>
            <w:r w:rsidRPr="00B76921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D8C29DC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52E8E4C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15EE58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B76921" w14:paraId="4C205468" w14:textId="77777777" w:rsidTr="005C68B2">
        <w:trPr>
          <w:trHeight w:val="377"/>
        </w:trPr>
        <w:tc>
          <w:tcPr>
            <w:tcW w:w="301" w:type="pct"/>
            <w:vMerge/>
          </w:tcPr>
          <w:p w14:paraId="509EF7FD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D9C8D82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B76921">
              <w:rPr>
                <w:sz w:val="24"/>
                <w:szCs w:val="24"/>
              </w:rPr>
              <w:t>в’їзних</w:t>
            </w:r>
            <w:proofErr w:type="spellEnd"/>
            <w:r w:rsidRPr="00B76921">
              <w:rPr>
                <w:sz w:val="24"/>
                <w:szCs w:val="24"/>
              </w:rPr>
              <w:t xml:space="preserve">, </w:t>
            </w:r>
            <w:proofErr w:type="spellStart"/>
            <w:r w:rsidRPr="00B76921">
              <w:rPr>
                <w:sz w:val="24"/>
                <w:szCs w:val="24"/>
              </w:rPr>
              <w:t>розрізних</w:t>
            </w:r>
            <w:proofErr w:type="spellEnd"/>
            <w:r w:rsidRPr="00B76921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B76921">
              <w:rPr>
                <w:sz w:val="24"/>
                <w:szCs w:val="24"/>
              </w:rPr>
              <w:t>першочергової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відробки</w:t>
            </w:r>
            <w:proofErr w:type="spellEnd"/>
            <w:r w:rsidRPr="00B76921">
              <w:rPr>
                <w:sz w:val="24"/>
                <w:szCs w:val="24"/>
              </w:rPr>
              <w:t xml:space="preserve">, </w:t>
            </w:r>
            <w:proofErr w:type="spellStart"/>
            <w:r w:rsidRPr="00B76921">
              <w:rPr>
                <w:sz w:val="24"/>
                <w:szCs w:val="24"/>
              </w:rPr>
              <w:t>проходження</w:t>
            </w:r>
            <w:proofErr w:type="spellEnd"/>
            <w:r w:rsidRPr="00B76921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B76921">
              <w:rPr>
                <w:sz w:val="24"/>
                <w:szCs w:val="24"/>
              </w:rPr>
              <w:t>виробок</w:t>
            </w:r>
            <w:proofErr w:type="spellEnd"/>
            <w:r w:rsidRPr="00B76921">
              <w:rPr>
                <w:sz w:val="24"/>
                <w:szCs w:val="24"/>
              </w:rPr>
              <w:t xml:space="preserve">, </w:t>
            </w:r>
            <w:proofErr w:type="spellStart"/>
            <w:r w:rsidRPr="00B76921">
              <w:rPr>
                <w:sz w:val="24"/>
                <w:szCs w:val="24"/>
              </w:rPr>
              <w:t>спорудження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кар’єру</w:t>
            </w:r>
            <w:proofErr w:type="spellEnd"/>
            <w:r w:rsidRPr="00B76921">
              <w:rPr>
                <w:sz w:val="24"/>
                <w:szCs w:val="24"/>
              </w:rPr>
              <w:t xml:space="preserve"> (</w:t>
            </w:r>
            <w:r w:rsidRPr="00B76921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B76921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B76921">
              <w:rPr>
                <w:b/>
                <w:sz w:val="24"/>
                <w:szCs w:val="24"/>
              </w:rPr>
              <w:t xml:space="preserve"> способом</w:t>
            </w:r>
            <w:r w:rsidRPr="00B76921">
              <w:rPr>
                <w:sz w:val="24"/>
                <w:szCs w:val="24"/>
              </w:rPr>
              <w:t>)</w:t>
            </w:r>
          </w:p>
          <w:p w14:paraId="79EDA3F1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 xml:space="preserve">або </w:t>
            </w:r>
          </w:p>
          <w:p w14:paraId="2CB74E29" w14:textId="77777777" w:rsidR="005C68B2" w:rsidRPr="00B76921" w:rsidRDefault="005C68B2" w:rsidP="005C68B2">
            <w:pPr>
              <w:jc w:val="both"/>
              <w:rPr>
                <w:b/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 xml:space="preserve">Проходка </w:t>
            </w:r>
            <w:proofErr w:type="spellStart"/>
            <w:r w:rsidRPr="00B76921">
              <w:rPr>
                <w:sz w:val="24"/>
                <w:szCs w:val="24"/>
              </w:rPr>
              <w:t>вертикальних</w:t>
            </w:r>
            <w:proofErr w:type="spellEnd"/>
            <w:r w:rsidRPr="00B76921">
              <w:rPr>
                <w:sz w:val="24"/>
                <w:szCs w:val="24"/>
              </w:rPr>
              <w:t xml:space="preserve">, </w:t>
            </w:r>
            <w:proofErr w:type="spellStart"/>
            <w:r w:rsidRPr="00B76921">
              <w:rPr>
                <w:sz w:val="24"/>
                <w:szCs w:val="24"/>
              </w:rPr>
              <w:t>похилих</w:t>
            </w:r>
            <w:proofErr w:type="spellEnd"/>
            <w:r w:rsidRPr="00B76921">
              <w:rPr>
                <w:sz w:val="24"/>
                <w:szCs w:val="24"/>
              </w:rPr>
              <w:t xml:space="preserve"> </w:t>
            </w:r>
            <w:proofErr w:type="spellStart"/>
            <w:r w:rsidRPr="00B76921">
              <w:rPr>
                <w:sz w:val="24"/>
                <w:szCs w:val="24"/>
              </w:rPr>
              <w:t>стволів</w:t>
            </w:r>
            <w:proofErr w:type="spellEnd"/>
            <w:r w:rsidRPr="00B76921">
              <w:rPr>
                <w:sz w:val="24"/>
                <w:szCs w:val="24"/>
              </w:rPr>
              <w:t xml:space="preserve">, </w:t>
            </w:r>
            <w:proofErr w:type="spellStart"/>
            <w:r w:rsidRPr="00B76921">
              <w:rPr>
                <w:sz w:val="24"/>
                <w:szCs w:val="24"/>
              </w:rPr>
              <w:t>шурфів</w:t>
            </w:r>
            <w:proofErr w:type="spellEnd"/>
            <w:r w:rsidRPr="00B76921">
              <w:rPr>
                <w:sz w:val="24"/>
                <w:szCs w:val="24"/>
              </w:rPr>
              <w:t xml:space="preserve">, </w:t>
            </w:r>
            <w:proofErr w:type="spellStart"/>
            <w:r w:rsidRPr="00B76921">
              <w:rPr>
                <w:sz w:val="24"/>
                <w:szCs w:val="24"/>
              </w:rPr>
              <w:t>будівництво</w:t>
            </w:r>
            <w:proofErr w:type="spellEnd"/>
            <w:r w:rsidRPr="00B76921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B76921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0F3E4D3E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4260EE6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316836B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1BC6EFF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4FAFF49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C68B2" w:rsidRPr="00B76921" w14:paraId="297B17FA" w14:textId="77777777" w:rsidTr="005C68B2">
        <w:trPr>
          <w:trHeight w:val="377"/>
        </w:trPr>
        <w:tc>
          <w:tcPr>
            <w:tcW w:w="301" w:type="pct"/>
          </w:tcPr>
          <w:p w14:paraId="0F52FF2A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B76921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7E139884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50CEEAE0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D157502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B369B34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68ECECAF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B76921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6440EAC3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C68B2" w:rsidRPr="00B76921" w14:paraId="18C157DE" w14:textId="77777777" w:rsidTr="005C68B2">
        <w:trPr>
          <w:trHeight w:val="377"/>
        </w:trPr>
        <w:tc>
          <w:tcPr>
            <w:tcW w:w="301" w:type="pct"/>
          </w:tcPr>
          <w:p w14:paraId="7253A331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B76921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0DA872AF" w14:textId="77777777" w:rsidR="005C68B2" w:rsidRPr="00B76921" w:rsidRDefault="005C68B2" w:rsidP="005C68B2">
            <w:pPr>
              <w:jc w:val="both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2445C00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638A16DB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39BCBDD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AE8C43C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B76921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EBD21AA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C68B2" w:rsidRPr="00B76921" w14:paraId="168A062C" w14:textId="77777777" w:rsidTr="005C68B2">
        <w:trPr>
          <w:trHeight w:val="377"/>
        </w:trPr>
        <w:tc>
          <w:tcPr>
            <w:tcW w:w="301" w:type="pct"/>
          </w:tcPr>
          <w:p w14:paraId="4C54A2B5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B76921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65F2E965" w14:textId="4462C514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C228B" w:rsidRPr="00B76921">
              <w:rPr>
                <w:sz w:val="24"/>
                <w:szCs w:val="24"/>
                <w:lang w:val="uk-UA"/>
              </w:rPr>
              <w:t>«</w:t>
            </w:r>
            <w:r w:rsidRPr="00B76921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8C228B" w:rsidRPr="00B769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32F0BA42" w14:textId="77777777" w:rsidR="005C68B2" w:rsidRPr="00B76921" w:rsidRDefault="005C68B2" w:rsidP="005C68B2">
            <w:pPr>
              <w:jc w:val="center"/>
              <w:rPr>
                <w:i/>
                <w:sz w:val="24"/>
                <w:szCs w:val="24"/>
              </w:rPr>
            </w:pPr>
            <w:r w:rsidRPr="00B76921">
              <w:rPr>
                <w:i/>
                <w:sz w:val="24"/>
                <w:szCs w:val="24"/>
              </w:rPr>
              <w:t>лист з відміткою про отр</w:t>
            </w:r>
            <w:r w:rsidRPr="00B76921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8264566" w14:textId="77777777" w:rsidR="005C68B2" w:rsidRPr="00B76921" w:rsidRDefault="005C68B2" w:rsidP="005C68B2">
            <w:pPr>
              <w:jc w:val="center"/>
              <w:rPr>
                <w:sz w:val="24"/>
                <w:szCs w:val="24"/>
              </w:rPr>
            </w:pPr>
            <w:r w:rsidRPr="00B76921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F414893" w14:textId="77777777" w:rsidR="005C68B2" w:rsidRPr="00B76921" w:rsidRDefault="005C68B2" w:rsidP="005C68B2">
            <w:pPr>
              <w:jc w:val="center"/>
              <w:rPr>
                <w:sz w:val="24"/>
                <w:szCs w:val="24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C68B2" w:rsidRPr="00B76921" w14:paraId="05B388F9" w14:textId="77777777" w:rsidTr="005C68B2">
        <w:trPr>
          <w:trHeight w:val="377"/>
        </w:trPr>
        <w:tc>
          <w:tcPr>
            <w:tcW w:w="301" w:type="pct"/>
          </w:tcPr>
          <w:p w14:paraId="481B867F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B76921">
              <w:rPr>
                <w:spacing w:val="-1"/>
                <w:sz w:val="24"/>
                <w:lang w:eastAsia="uk-UA"/>
              </w:rPr>
              <w:t>9.</w:t>
            </w:r>
          </w:p>
        </w:tc>
        <w:tc>
          <w:tcPr>
            <w:tcW w:w="2200" w:type="pct"/>
          </w:tcPr>
          <w:p w14:paraId="63039F09" w14:textId="77777777" w:rsidR="005C68B2" w:rsidRPr="00B76921" w:rsidRDefault="005C68B2" w:rsidP="005C68B2">
            <w:pPr>
              <w:jc w:val="both"/>
              <w:rPr>
                <w:sz w:val="24"/>
              </w:rPr>
            </w:pPr>
            <w:r w:rsidRPr="00B76921">
              <w:rPr>
                <w:sz w:val="24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B76921">
              <w:rPr>
                <w:sz w:val="24"/>
                <w:lang w:eastAsia="uk-UA"/>
              </w:rPr>
              <w:t xml:space="preserve"> </w:t>
            </w:r>
            <w:r w:rsidRPr="00B76921">
              <w:rPr>
                <w:sz w:val="24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CF90180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B76921">
              <w:rPr>
                <w:bCs/>
                <w:i/>
                <w:sz w:val="24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17BB4E30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B76921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7B3543E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B76921">
              <w:rPr>
                <w:b/>
                <w:bCs/>
                <w:sz w:val="24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C68B2" w:rsidRPr="00B76921" w14:paraId="5484889C" w14:textId="77777777" w:rsidTr="005C68B2">
        <w:trPr>
          <w:trHeight w:val="377"/>
        </w:trPr>
        <w:tc>
          <w:tcPr>
            <w:tcW w:w="301" w:type="pct"/>
          </w:tcPr>
          <w:p w14:paraId="539A5FA5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contextualSpacing/>
              <w:jc w:val="center"/>
              <w:rPr>
                <w:spacing w:val="-1"/>
                <w:sz w:val="24"/>
                <w:lang w:eastAsia="uk-UA"/>
              </w:rPr>
            </w:pPr>
            <w:r w:rsidRPr="00B76921">
              <w:rPr>
                <w:spacing w:val="-1"/>
                <w:sz w:val="24"/>
                <w:lang w:eastAsia="uk-UA"/>
              </w:rPr>
              <w:t>10.</w:t>
            </w:r>
          </w:p>
        </w:tc>
        <w:tc>
          <w:tcPr>
            <w:tcW w:w="2200" w:type="pct"/>
          </w:tcPr>
          <w:p w14:paraId="645416B4" w14:textId="77777777" w:rsidR="005C68B2" w:rsidRPr="00B76921" w:rsidRDefault="005C68B2" w:rsidP="005C68B2">
            <w:pPr>
              <w:jc w:val="both"/>
              <w:rPr>
                <w:sz w:val="24"/>
              </w:rPr>
            </w:pPr>
            <w:r w:rsidRPr="00B76921">
              <w:rPr>
                <w:sz w:val="24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08F7E876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B76921">
              <w:rPr>
                <w:bCs/>
                <w:i/>
                <w:sz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9DAE04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lang w:eastAsia="uk-UA"/>
              </w:rPr>
            </w:pPr>
            <w:r w:rsidRPr="00B76921">
              <w:rPr>
                <w:bCs/>
                <w:i/>
                <w:sz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1299D4E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lang w:eastAsia="uk-UA"/>
              </w:rPr>
            </w:pPr>
            <w:r w:rsidRPr="00B76921">
              <w:rPr>
                <w:b/>
                <w:bCs/>
                <w:sz w:val="24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B79A940" w14:textId="77777777" w:rsidR="005C68B2" w:rsidRPr="00B76921" w:rsidRDefault="005C68B2" w:rsidP="005C68B2">
      <w:pPr>
        <w:spacing w:line="276" w:lineRule="auto"/>
        <w:rPr>
          <w:sz w:val="8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C68B2" w:rsidRPr="00B76921" w14:paraId="0D7067DC" w14:textId="77777777" w:rsidTr="005C68B2">
        <w:trPr>
          <w:trHeight w:val="539"/>
        </w:trPr>
        <w:tc>
          <w:tcPr>
            <w:tcW w:w="8961" w:type="dxa"/>
          </w:tcPr>
          <w:p w14:paraId="055F01A0" w14:textId="77777777" w:rsidR="005C68B2" w:rsidRPr="00B76921" w:rsidRDefault="005C68B2" w:rsidP="005C68B2">
            <w:pPr>
              <w:suppressAutoHyphens/>
              <w:ind w:right="79"/>
              <w:rPr>
                <w:i/>
                <w:lang w:eastAsia="ar-SA"/>
              </w:rPr>
            </w:pPr>
            <w:r w:rsidRPr="00B76921">
              <w:rPr>
                <w:i/>
                <w:lang w:eastAsia="ar-SA"/>
              </w:rPr>
              <w:t>* - державні / недержавні кошти;</w:t>
            </w:r>
          </w:p>
          <w:p w14:paraId="28CE16E4" w14:textId="77777777" w:rsidR="005C68B2" w:rsidRPr="00B76921" w:rsidRDefault="005C68B2" w:rsidP="005C68B2">
            <w:pPr>
              <w:suppressAutoHyphens/>
              <w:ind w:right="79"/>
              <w:rPr>
                <w:i/>
                <w:lang w:eastAsia="ar-SA"/>
              </w:rPr>
            </w:pPr>
            <w:r w:rsidRPr="00B76921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0550F269" w14:textId="77777777" w:rsidR="005C68B2" w:rsidRPr="00B76921" w:rsidRDefault="005C68B2" w:rsidP="005C68B2">
            <w:pPr>
              <w:suppressAutoHyphens/>
              <w:ind w:right="-341"/>
              <w:rPr>
                <w:i/>
                <w:szCs w:val="16"/>
                <w:lang w:eastAsia="ar-SA"/>
              </w:rPr>
            </w:pPr>
            <w:r w:rsidRPr="00B76921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C4D21DD" w14:textId="77777777" w:rsidR="005C68B2" w:rsidRPr="00B76921" w:rsidRDefault="005C68B2" w:rsidP="005C68B2">
      <w:pPr>
        <w:spacing w:line="276" w:lineRule="auto"/>
        <w:rPr>
          <w:sz w:val="8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C68B2" w:rsidRPr="00B76921" w14:paraId="2B8AD702" w14:textId="77777777" w:rsidTr="005C68B2">
        <w:trPr>
          <w:trHeight w:val="1267"/>
          <w:jc w:val="center"/>
        </w:trPr>
        <w:tc>
          <w:tcPr>
            <w:tcW w:w="4509" w:type="dxa"/>
          </w:tcPr>
          <w:p w14:paraId="2618E4F1" w14:textId="77777777" w:rsidR="005C68B2" w:rsidRPr="00B76921" w:rsidRDefault="005C68B2" w:rsidP="005C68B2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B76921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2413BA3C" w14:textId="77777777" w:rsidR="005C68B2" w:rsidRPr="00B76921" w:rsidRDefault="005C68B2" w:rsidP="005C68B2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B76921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23DC4A9E" w14:textId="77777777" w:rsidR="005C68B2" w:rsidRPr="00B76921" w:rsidRDefault="005C68B2" w:rsidP="005C68B2">
            <w:pPr>
              <w:suppressAutoHyphens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B76921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5527596D" w14:textId="77777777" w:rsidR="005C68B2" w:rsidRPr="00B76921" w:rsidRDefault="005C68B2" w:rsidP="005C68B2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B76921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19E961E" w14:textId="77777777" w:rsidR="005C68B2" w:rsidRPr="00B76921" w:rsidRDefault="005C68B2" w:rsidP="005C68B2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B76921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BF1EFD7" w14:textId="77777777" w:rsidR="005C68B2" w:rsidRPr="00B76921" w:rsidRDefault="005C68B2" w:rsidP="005C68B2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B76921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86741A5" w14:textId="77777777" w:rsidR="005C68B2" w:rsidRPr="00B76921" w:rsidRDefault="005C68B2" w:rsidP="005C68B2">
      <w:pPr>
        <w:spacing w:after="200" w:line="276" w:lineRule="auto"/>
        <w:rPr>
          <w:rFonts w:eastAsia="Calibri"/>
          <w:sz w:val="2"/>
          <w:szCs w:val="2"/>
        </w:rPr>
      </w:pPr>
    </w:p>
    <w:p w14:paraId="7C4E0937" w14:textId="77777777" w:rsidR="005C68B2" w:rsidRPr="00B76921" w:rsidRDefault="005C68B2" w:rsidP="005C68B2">
      <w:pPr>
        <w:spacing w:line="259" w:lineRule="auto"/>
        <w:rPr>
          <w:rFonts w:eastAsia="Calibri"/>
        </w:rPr>
      </w:pPr>
    </w:p>
    <w:p w14:paraId="58C47E9C" w14:textId="77777777" w:rsidR="005C68B2" w:rsidRPr="00B76921" w:rsidRDefault="005C68B2" w:rsidP="005C68B2">
      <w:pPr>
        <w:spacing w:line="259" w:lineRule="auto"/>
        <w:rPr>
          <w:rFonts w:eastAsia="Calibri"/>
        </w:rPr>
      </w:pPr>
    </w:p>
    <w:p w14:paraId="053A1BCA" w14:textId="77777777" w:rsidR="005C68B2" w:rsidRPr="00B76921" w:rsidRDefault="005C68B2" w:rsidP="005C68B2">
      <w:pPr>
        <w:spacing w:line="259" w:lineRule="auto"/>
        <w:rPr>
          <w:rFonts w:eastAsia="Calibri"/>
        </w:rPr>
      </w:pPr>
    </w:p>
    <w:p w14:paraId="2148C430" w14:textId="77777777" w:rsidR="005C68B2" w:rsidRPr="00B76921" w:rsidRDefault="005C68B2" w:rsidP="005C68B2">
      <w:pPr>
        <w:spacing w:line="259" w:lineRule="auto"/>
        <w:rPr>
          <w:rFonts w:eastAsia="Calibri"/>
        </w:rPr>
      </w:pPr>
    </w:p>
    <w:p w14:paraId="7F9B3AED" w14:textId="77777777" w:rsidR="005C68B2" w:rsidRPr="00B76921" w:rsidRDefault="005C68B2" w:rsidP="005C68B2">
      <w:pPr>
        <w:spacing w:line="259" w:lineRule="auto"/>
        <w:rPr>
          <w:rFonts w:eastAsia="Calibri"/>
        </w:rPr>
      </w:pPr>
    </w:p>
    <w:p w14:paraId="13044D55" w14:textId="4C117B78" w:rsidR="005C68B2" w:rsidRPr="00B76921" w:rsidRDefault="005C68B2" w:rsidP="005C68B2">
      <w:pPr>
        <w:rPr>
          <w:lang w:val="uk-UA"/>
        </w:rPr>
      </w:pPr>
    </w:p>
    <w:p w14:paraId="55BA8807" w14:textId="700161C9" w:rsidR="002F1C60" w:rsidRPr="00B76921" w:rsidRDefault="002F1C60" w:rsidP="005C68B2">
      <w:pPr>
        <w:rPr>
          <w:lang w:val="uk-UA"/>
        </w:rPr>
      </w:pPr>
    </w:p>
    <w:p w14:paraId="001155C8" w14:textId="77777777" w:rsidR="002F1C60" w:rsidRPr="00B76921" w:rsidRDefault="002F1C60" w:rsidP="005C68B2">
      <w:pPr>
        <w:rPr>
          <w:lang w:val="uk-UA"/>
        </w:rPr>
      </w:pPr>
    </w:p>
    <w:p w14:paraId="2717805C" w14:textId="77777777" w:rsidR="005C68B2" w:rsidRPr="00B76921" w:rsidRDefault="005C68B2" w:rsidP="005C68B2">
      <w:pPr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C68B2" w:rsidRPr="00B76921" w14:paraId="48E66E79" w14:textId="77777777" w:rsidTr="005C68B2">
        <w:trPr>
          <w:jc w:val="right"/>
        </w:trPr>
        <w:tc>
          <w:tcPr>
            <w:tcW w:w="3210" w:type="dxa"/>
          </w:tcPr>
          <w:p w14:paraId="4BA41207" w14:textId="682F16CD" w:rsidR="005C68B2" w:rsidRPr="00B76921" w:rsidRDefault="002F1C60" w:rsidP="005C68B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  <w:r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705470C1" w14:textId="77777777" w:rsidR="005C68B2" w:rsidRPr="00B76921" w:rsidRDefault="005C68B2" w:rsidP="005C68B2">
            <w:pPr>
              <w:widowControl w:val="0"/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B76921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27690A0" w14:textId="550D0322" w:rsidR="005C68B2" w:rsidRPr="00BA41D7" w:rsidRDefault="005C68B2" w:rsidP="005C68B2">
            <w:pPr>
              <w:widowControl w:val="0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B76921">
              <w:rPr>
                <w:rFonts w:eastAsia="Courier New"/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r w:rsidR="002F1C60"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="00BA41D7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05</w:t>
            </w:r>
            <w:r w:rsidR="002F1C60"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.03</w:t>
            </w:r>
            <w:r w:rsidRPr="00B76921"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  <w:t>.</w:t>
            </w:r>
            <w:r w:rsidRPr="00B76921">
              <w:rPr>
                <w:rFonts w:eastAsia="Courier New"/>
                <w:color w:val="000000"/>
                <w:spacing w:val="-4"/>
                <w:sz w:val="24"/>
                <w:szCs w:val="24"/>
                <w:lang w:eastAsia="uk-UA" w:bidi="uk-UA"/>
              </w:rPr>
              <w:t>2025 №</w:t>
            </w:r>
            <w:r w:rsidR="00BA41D7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77</w:t>
            </w:r>
          </w:p>
          <w:p w14:paraId="49973559" w14:textId="77777777" w:rsidR="005C68B2" w:rsidRPr="00B76921" w:rsidRDefault="005C68B2" w:rsidP="005C68B2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B28FB50" w14:textId="77777777" w:rsidR="005C68B2" w:rsidRPr="00B76921" w:rsidRDefault="005C68B2" w:rsidP="005C68B2">
      <w:pPr>
        <w:ind w:hanging="142"/>
        <w:jc w:val="center"/>
        <w:rPr>
          <w:b/>
          <w:bCs/>
          <w:lang w:val="uk-UA" w:eastAsia="uk-UA"/>
        </w:rPr>
      </w:pPr>
      <w:r w:rsidRPr="00B76921">
        <w:rPr>
          <w:b/>
          <w:bCs/>
          <w:lang w:val="uk-UA" w:eastAsia="uk-UA"/>
        </w:rPr>
        <w:t>ПРОГРАМА РОБІТ</w:t>
      </w:r>
    </w:p>
    <w:p w14:paraId="7E3E005A" w14:textId="77777777" w:rsidR="005C68B2" w:rsidRPr="00B76921" w:rsidRDefault="005C68B2" w:rsidP="005C68B2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B76921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2BA08A29" w14:textId="77777777" w:rsidR="005C68B2" w:rsidRPr="00B76921" w:rsidRDefault="005C68B2" w:rsidP="005C68B2">
      <w:pPr>
        <w:shd w:val="clear" w:color="auto" w:fill="FFFFFF"/>
        <w:ind w:right="101" w:hanging="142"/>
        <w:jc w:val="center"/>
        <w:rPr>
          <w:rFonts w:eastAsia="Calibri"/>
          <w:b/>
          <w:kern w:val="2"/>
          <w:sz w:val="24"/>
          <w:szCs w:val="24"/>
          <w:lang w:val="uk-UA"/>
        </w:rPr>
      </w:pPr>
      <w:r w:rsidRPr="00B76921">
        <w:rPr>
          <w:rFonts w:eastAsia="Calibri"/>
          <w:b/>
          <w:kern w:val="2"/>
          <w:sz w:val="24"/>
          <w:szCs w:val="24"/>
          <w:lang w:val="uk-UA"/>
        </w:rPr>
        <w:t>трепелу, кремнистої крейди, вапняку фосфатвмісного, вапняку малофосфатного родовища Немійське</w:t>
      </w:r>
    </w:p>
    <w:p w14:paraId="48E11E56" w14:textId="77777777" w:rsidR="005C68B2" w:rsidRPr="00B76921" w:rsidRDefault="005C68B2" w:rsidP="005C68B2">
      <w:pPr>
        <w:suppressLineNumbers/>
        <w:suppressAutoHyphens/>
        <w:ind w:hanging="142"/>
        <w:jc w:val="center"/>
        <w:rPr>
          <w:sz w:val="18"/>
          <w:szCs w:val="18"/>
          <w:lang w:val="uk-UA" w:eastAsia="ar-SA"/>
        </w:rPr>
      </w:pPr>
    </w:p>
    <w:tbl>
      <w:tblPr>
        <w:tblW w:w="507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392"/>
        <w:gridCol w:w="1843"/>
        <w:gridCol w:w="1276"/>
        <w:gridCol w:w="1693"/>
      </w:tblGrid>
      <w:tr w:rsidR="005C68B2" w:rsidRPr="00B76921" w14:paraId="437671B1" w14:textId="77777777" w:rsidTr="005C68B2">
        <w:trPr>
          <w:trHeight w:val="377"/>
        </w:trPr>
        <w:tc>
          <w:tcPr>
            <w:tcW w:w="291" w:type="pct"/>
            <w:vAlign w:val="center"/>
          </w:tcPr>
          <w:p w14:paraId="7F55A21B" w14:textId="77777777" w:rsidR="005C68B2" w:rsidRPr="00B76921" w:rsidRDefault="005C68B2" w:rsidP="005C68B2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338CFFC" w14:textId="77777777" w:rsidR="005C68B2" w:rsidRPr="00B76921" w:rsidRDefault="005C68B2" w:rsidP="005C68B2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058FB8DD" w14:textId="77777777" w:rsidR="005C68B2" w:rsidRPr="00B76921" w:rsidRDefault="005C68B2" w:rsidP="005C68B2">
            <w:pPr>
              <w:tabs>
                <w:tab w:val="left" w:pos="5011"/>
                <w:tab w:val="left" w:pos="6869"/>
              </w:tabs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75B3A03E" w14:textId="77777777" w:rsidR="005C68B2" w:rsidRPr="00B76921" w:rsidRDefault="005C68B2" w:rsidP="005C68B2">
            <w:pPr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3" w:type="pct"/>
            <w:vAlign w:val="center"/>
          </w:tcPr>
          <w:p w14:paraId="07175FF1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866" w:type="pct"/>
            <w:vAlign w:val="center"/>
          </w:tcPr>
          <w:p w14:paraId="26C845F1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6C2FFA87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07AAEDEE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5C68B2" w:rsidRPr="00B76921" w14:paraId="660B1ADE" w14:textId="77777777" w:rsidTr="005C68B2">
        <w:trPr>
          <w:trHeight w:val="377"/>
        </w:trPr>
        <w:tc>
          <w:tcPr>
            <w:tcW w:w="291" w:type="pct"/>
          </w:tcPr>
          <w:p w14:paraId="31F46FEA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B76921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09762AF8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155B2019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3" w:type="pct"/>
            <w:vAlign w:val="center"/>
          </w:tcPr>
          <w:p w14:paraId="63EB14CE" w14:textId="77777777" w:rsidR="005C68B2" w:rsidRPr="00B76921" w:rsidRDefault="005C68B2" w:rsidP="005C68B2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4C8A05BE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5C68B2" w:rsidRPr="00B76921" w14:paraId="67CAFE95" w14:textId="77777777" w:rsidTr="005C68B2">
        <w:trPr>
          <w:trHeight w:val="238"/>
        </w:trPr>
        <w:tc>
          <w:tcPr>
            <w:tcW w:w="291" w:type="pct"/>
            <w:vMerge w:val="restart"/>
          </w:tcPr>
          <w:p w14:paraId="5312B67A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B76921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0FEF3B84" w14:textId="77777777" w:rsidR="005C68B2" w:rsidRPr="00B76921" w:rsidRDefault="005C68B2" w:rsidP="005C68B2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5C68B2" w:rsidRPr="00B76921" w14:paraId="140E2659" w14:textId="77777777" w:rsidTr="005C68B2">
        <w:trPr>
          <w:trHeight w:val="377"/>
        </w:trPr>
        <w:tc>
          <w:tcPr>
            <w:tcW w:w="291" w:type="pct"/>
            <w:vMerge/>
          </w:tcPr>
          <w:p w14:paraId="71958CD7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114917D5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43" w:type="pct"/>
            <w:vAlign w:val="center"/>
          </w:tcPr>
          <w:p w14:paraId="3C240671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53" w:type="pct"/>
            <w:vAlign w:val="center"/>
          </w:tcPr>
          <w:p w14:paraId="4D180281" w14:textId="77777777" w:rsidR="005C68B2" w:rsidRPr="00B76921" w:rsidRDefault="005C68B2" w:rsidP="005C68B2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 w:val="restart"/>
            <w:vAlign w:val="center"/>
          </w:tcPr>
          <w:p w14:paraId="2D24E675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BA9D6F0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3DA7BD7C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671D011B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5EC05873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B76921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5C68B2" w:rsidRPr="00B76921" w14:paraId="3364BFDA" w14:textId="77777777" w:rsidTr="005C68B2">
        <w:trPr>
          <w:trHeight w:val="377"/>
        </w:trPr>
        <w:tc>
          <w:tcPr>
            <w:tcW w:w="291" w:type="pct"/>
            <w:vMerge/>
          </w:tcPr>
          <w:p w14:paraId="7DE1CD64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A9163D9" w14:textId="77777777" w:rsidR="005C68B2" w:rsidRPr="00B76921" w:rsidRDefault="005C68B2" w:rsidP="005C68B2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6B052AD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3" w:type="pct"/>
            <w:vAlign w:val="center"/>
          </w:tcPr>
          <w:p w14:paraId="05607E55" w14:textId="77777777" w:rsidR="005C68B2" w:rsidRPr="00B76921" w:rsidRDefault="005C68B2" w:rsidP="005C68B2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61DB414B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C68B2" w:rsidRPr="00B76921" w14:paraId="046BA069" w14:textId="77777777" w:rsidTr="005C68B2">
        <w:trPr>
          <w:trHeight w:val="377"/>
        </w:trPr>
        <w:tc>
          <w:tcPr>
            <w:tcW w:w="291" w:type="pct"/>
            <w:vMerge/>
          </w:tcPr>
          <w:p w14:paraId="3B20CD5C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47320FA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7FC51FDC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53" w:type="pct"/>
            <w:vAlign w:val="center"/>
          </w:tcPr>
          <w:p w14:paraId="486443AA" w14:textId="77777777" w:rsidR="005C68B2" w:rsidRPr="00B76921" w:rsidRDefault="005C68B2" w:rsidP="005C68B2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4984BDA1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C68B2" w:rsidRPr="00B76921" w14:paraId="07CB5F52" w14:textId="77777777" w:rsidTr="005C68B2">
        <w:trPr>
          <w:trHeight w:val="377"/>
        </w:trPr>
        <w:tc>
          <w:tcPr>
            <w:tcW w:w="291" w:type="pct"/>
            <w:vMerge/>
          </w:tcPr>
          <w:p w14:paraId="2FF5843C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8DEAC17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117CD456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3" w:type="pct"/>
            <w:vAlign w:val="center"/>
          </w:tcPr>
          <w:p w14:paraId="7CEAA2F5" w14:textId="77777777" w:rsidR="005C68B2" w:rsidRPr="00B76921" w:rsidRDefault="005C68B2" w:rsidP="005C68B2">
            <w:pPr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507A884A" w14:textId="77777777" w:rsidR="005C68B2" w:rsidRPr="00B76921" w:rsidRDefault="005C68B2" w:rsidP="005C68B2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C68B2" w:rsidRPr="00B76921" w14:paraId="1857C8D9" w14:textId="77777777" w:rsidTr="005C68B2">
        <w:trPr>
          <w:trHeight w:val="415"/>
        </w:trPr>
        <w:tc>
          <w:tcPr>
            <w:tcW w:w="291" w:type="pct"/>
            <w:vMerge/>
          </w:tcPr>
          <w:p w14:paraId="20147780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ind w:left="170"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C393181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B76921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B76921">
              <w:rPr>
                <w:sz w:val="24"/>
                <w:szCs w:val="24"/>
                <w:lang w:val="uk-UA"/>
              </w:rPr>
              <w:t>)</w:t>
            </w:r>
          </w:p>
          <w:p w14:paraId="492D110E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 xml:space="preserve">або </w:t>
            </w:r>
          </w:p>
          <w:p w14:paraId="60F43534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B76921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13A9F40B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7A040FE7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08E2FCD2" w14:textId="77777777" w:rsidR="005C68B2" w:rsidRPr="00B76921" w:rsidRDefault="005C68B2" w:rsidP="005C68B2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0709A6FC" w14:textId="77777777" w:rsidR="005C68B2" w:rsidRPr="00B76921" w:rsidRDefault="005C68B2" w:rsidP="005C68B2">
            <w:pPr>
              <w:ind w:firstLine="709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5C68B2" w:rsidRPr="00B76921" w14:paraId="5F6AEE04" w14:textId="77777777" w:rsidTr="005C68B2">
        <w:trPr>
          <w:trHeight w:val="425"/>
        </w:trPr>
        <w:tc>
          <w:tcPr>
            <w:tcW w:w="291" w:type="pct"/>
          </w:tcPr>
          <w:p w14:paraId="7AC0E241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B76921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47" w:type="pct"/>
          </w:tcPr>
          <w:p w14:paraId="54B4C502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35F6BF0F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560C7A6A" w14:textId="77777777" w:rsidR="005C68B2" w:rsidRPr="00B76921" w:rsidRDefault="005C68B2" w:rsidP="005C68B2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37C117CA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5BA6DB6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5C0FA3FA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F1284E3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480D4D9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3D72879C" w14:textId="77777777" w:rsidR="005C68B2" w:rsidRPr="00B76921" w:rsidRDefault="005C68B2" w:rsidP="005C68B2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14:paraId="6DC95265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5C68B2" w:rsidRPr="00B76921" w14:paraId="309F3326" w14:textId="77777777" w:rsidTr="005C68B2">
        <w:trPr>
          <w:trHeight w:val="425"/>
        </w:trPr>
        <w:tc>
          <w:tcPr>
            <w:tcW w:w="291" w:type="pct"/>
          </w:tcPr>
          <w:p w14:paraId="2439FD13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B76921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47" w:type="pct"/>
          </w:tcPr>
          <w:p w14:paraId="5FAE91C6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71B4AE5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7D151798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2D370B58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3" w:type="pct"/>
            <w:vAlign w:val="center"/>
          </w:tcPr>
          <w:p w14:paraId="33BB02D1" w14:textId="77777777" w:rsidR="005C68B2" w:rsidRPr="00B76921" w:rsidRDefault="005C68B2" w:rsidP="005C68B2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2867C938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5C68B2" w:rsidRPr="00B76921" w14:paraId="2695FA91" w14:textId="77777777" w:rsidTr="005C68B2">
        <w:trPr>
          <w:trHeight w:val="425"/>
        </w:trPr>
        <w:tc>
          <w:tcPr>
            <w:tcW w:w="291" w:type="pct"/>
          </w:tcPr>
          <w:p w14:paraId="667A0F6B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B76921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47" w:type="pct"/>
          </w:tcPr>
          <w:p w14:paraId="73AE7B2C" w14:textId="562F1B33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8C228B" w:rsidRPr="00B76921">
              <w:rPr>
                <w:sz w:val="24"/>
                <w:szCs w:val="24"/>
                <w:lang w:val="uk-UA"/>
              </w:rPr>
              <w:t>«</w:t>
            </w:r>
            <w:r w:rsidRPr="00B76921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8C228B" w:rsidRPr="00B7692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3" w:type="pct"/>
            <w:vAlign w:val="center"/>
          </w:tcPr>
          <w:p w14:paraId="07B83821" w14:textId="77777777" w:rsidR="005C68B2" w:rsidRPr="00B76921" w:rsidRDefault="005C68B2" w:rsidP="005C68B2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B76921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3" w:type="pct"/>
            <w:vAlign w:val="center"/>
          </w:tcPr>
          <w:p w14:paraId="414E0841" w14:textId="77777777" w:rsidR="005C68B2" w:rsidRPr="00B76921" w:rsidRDefault="005C68B2" w:rsidP="005C68B2">
            <w:pPr>
              <w:ind w:left="-112"/>
              <w:jc w:val="center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66" w:type="pct"/>
            <w:vAlign w:val="center"/>
          </w:tcPr>
          <w:p w14:paraId="699F7D47" w14:textId="77777777" w:rsidR="005C68B2" w:rsidRPr="00B76921" w:rsidRDefault="005C68B2" w:rsidP="005C68B2">
            <w:pPr>
              <w:jc w:val="center"/>
              <w:rPr>
                <w:sz w:val="24"/>
                <w:szCs w:val="24"/>
                <w:lang w:val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C68B2" w:rsidRPr="00B76921" w14:paraId="07B1C43F" w14:textId="77777777" w:rsidTr="005C68B2">
        <w:trPr>
          <w:trHeight w:val="425"/>
        </w:trPr>
        <w:tc>
          <w:tcPr>
            <w:tcW w:w="291" w:type="pct"/>
          </w:tcPr>
          <w:p w14:paraId="62BA441F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B76921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1ED442FD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501AA2B3" w14:textId="77777777" w:rsidR="005C68B2" w:rsidRPr="00B76921" w:rsidRDefault="005C68B2" w:rsidP="005C68B2">
            <w:pPr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53" w:type="pct"/>
            <w:vAlign w:val="center"/>
          </w:tcPr>
          <w:p w14:paraId="28E08F1C" w14:textId="77777777" w:rsidR="005C68B2" w:rsidRPr="00B76921" w:rsidRDefault="005C68B2" w:rsidP="005C68B2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49DEF618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0993D728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5C68B2" w:rsidRPr="00B76921" w14:paraId="3C559B1C" w14:textId="77777777" w:rsidTr="005C68B2">
        <w:trPr>
          <w:trHeight w:val="425"/>
        </w:trPr>
        <w:tc>
          <w:tcPr>
            <w:tcW w:w="291" w:type="pct"/>
          </w:tcPr>
          <w:p w14:paraId="49C24687" w14:textId="77777777" w:rsidR="005C68B2" w:rsidRPr="00B76921" w:rsidRDefault="005C68B2" w:rsidP="005C68B2">
            <w:pPr>
              <w:widowControl w:val="0"/>
              <w:tabs>
                <w:tab w:val="left" w:pos="5011"/>
                <w:tab w:val="left" w:pos="6869"/>
              </w:tabs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B76921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47" w:type="pct"/>
          </w:tcPr>
          <w:p w14:paraId="3D18983D" w14:textId="77777777" w:rsidR="005C68B2" w:rsidRPr="00B76921" w:rsidRDefault="005C68B2" w:rsidP="005C68B2">
            <w:pPr>
              <w:jc w:val="both"/>
              <w:rPr>
                <w:sz w:val="24"/>
                <w:szCs w:val="24"/>
                <w:lang w:val="uk-UA"/>
              </w:rPr>
            </w:pPr>
            <w:r w:rsidRPr="00B76921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43" w:type="pct"/>
            <w:vAlign w:val="center"/>
          </w:tcPr>
          <w:p w14:paraId="739524EA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3BB60D29" w14:textId="77777777" w:rsidR="005C68B2" w:rsidRPr="00B76921" w:rsidRDefault="005C68B2" w:rsidP="005C68B2">
            <w:pPr>
              <w:ind w:left="-112"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B76921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5223A3F4" w14:textId="77777777" w:rsidR="005C68B2" w:rsidRPr="00B76921" w:rsidRDefault="005C68B2" w:rsidP="005C68B2">
            <w:pPr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B76921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5C68B2" w:rsidRPr="00B76921" w14:paraId="0DDE90D5" w14:textId="77777777" w:rsidTr="005C68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91" w:type="pct"/>
          <w:trHeight w:val="539"/>
        </w:trPr>
        <w:tc>
          <w:tcPr>
            <w:tcW w:w="4709" w:type="pct"/>
            <w:gridSpan w:val="4"/>
          </w:tcPr>
          <w:p w14:paraId="3B2C6859" w14:textId="77777777" w:rsidR="005C68B2" w:rsidRPr="00B76921" w:rsidRDefault="005C68B2" w:rsidP="005C68B2">
            <w:pPr>
              <w:suppressAutoHyphens/>
              <w:ind w:right="79"/>
              <w:rPr>
                <w:i/>
                <w:lang w:val="uk-UA" w:eastAsia="ar-SA"/>
              </w:rPr>
            </w:pPr>
            <w:r w:rsidRPr="00B76921">
              <w:rPr>
                <w:i/>
                <w:lang w:val="uk-UA" w:eastAsia="ar-SA"/>
              </w:rPr>
              <w:t>* - державні / недержавні кошти;</w:t>
            </w:r>
          </w:p>
          <w:p w14:paraId="31ABFCBE" w14:textId="77777777" w:rsidR="005C68B2" w:rsidRPr="00B76921" w:rsidRDefault="005C68B2" w:rsidP="005C68B2">
            <w:pPr>
              <w:suppressAutoHyphens/>
              <w:ind w:right="79"/>
              <w:rPr>
                <w:i/>
                <w:lang w:val="uk-UA" w:eastAsia="ar-SA"/>
              </w:rPr>
            </w:pPr>
            <w:r w:rsidRPr="00B76921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2E0BD9C5" w14:textId="77777777" w:rsidR="005C68B2" w:rsidRPr="00B76921" w:rsidRDefault="005C68B2" w:rsidP="005C68B2">
            <w:pPr>
              <w:suppressAutoHyphens/>
              <w:ind w:right="79"/>
              <w:rPr>
                <w:i/>
                <w:lang w:val="uk-UA" w:eastAsia="ar-SA"/>
              </w:rPr>
            </w:pPr>
            <w:r w:rsidRPr="00B76921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B76921">
              <w:rPr>
                <w:i/>
                <w:lang w:eastAsia="ar-SA"/>
              </w:rPr>
              <w:t xml:space="preserve"> </w:t>
            </w:r>
            <w:r w:rsidRPr="00B76921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17AE1EC1" w14:textId="77777777" w:rsidR="005C68B2" w:rsidRPr="00B76921" w:rsidRDefault="005C68B2" w:rsidP="005C68B2">
            <w:pPr>
              <w:suppressAutoHyphens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B76921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B76921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E66F021" w14:textId="77777777" w:rsidR="005C68B2" w:rsidRPr="00B76921" w:rsidRDefault="005C68B2" w:rsidP="005C68B2">
      <w:pPr>
        <w:spacing w:line="276" w:lineRule="auto"/>
        <w:rPr>
          <w:sz w:val="8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C68B2" w:rsidRPr="00B76921" w14:paraId="68A1D610" w14:textId="77777777" w:rsidTr="005C68B2">
        <w:trPr>
          <w:trHeight w:val="1267"/>
          <w:jc w:val="center"/>
        </w:trPr>
        <w:tc>
          <w:tcPr>
            <w:tcW w:w="4509" w:type="dxa"/>
          </w:tcPr>
          <w:p w14:paraId="3E16F708" w14:textId="77777777" w:rsidR="005C68B2" w:rsidRPr="00B76921" w:rsidRDefault="005C68B2" w:rsidP="005C68B2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B76921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20FCDF8" w14:textId="77777777" w:rsidR="005C68B2" w:rsidRPr="00B76921" w:rsidRDefault="005C68B2" w:rsidP="005C68B2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B7692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5D5154" w14:textId="77777777" w:rsidR="005C68B2" w:rsidRPr="00B76921" w:rsidRDefault="005C68B2" w:rsidP="005C68B2">
            <w:pPr>
              <w:suppressAutoHyphens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B76921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E05B9C4" w14:textId="77777777" w:rsidR="005C68B2" w:rsidRPr="00B76921" w:rsidRDefault="005C68B2" w:rsidP="005C68B2">
            <w:pPr>
              <w:suppressAutoHyphens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B76921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CB45B29" w14:textId="77777777" w:rsidR="005C68B2" w:rsidRPr="00B76921" w:rsidRDefault="005C68B2" w:rsidP="005C68B2">
            <w:pPr>
              <w:suppressAutoHyphens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B76921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1E1A0E43" w14:textId="77777777" w:rsidR="005C68B2" w:rsidRPr="00B76921" w:rsidRDefault="005C68B2" w:rsidP="005C68B2">
            <w:pPr>
              <w:suppressAutoHyphens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B76921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39E06B8" w14:textId="77777777" w:rsidR="005C68B2" w:rsidRPr="00B76921" w:rsidRDefault="005C68B2" w:rsidP="005C68B2">
      <w:pPr>
        <w:rPr>
          <w:sz w:val="24"/>
          <w:szCs w:val="24"/>
          <w:lang w:val="uk-UA" w:eastAsia="uk-UA"/>
        </w:rPr>
      </w:pPr>
    </w:p>
    <w:sectPr w:rsidR="005C68B2" w:rsidRPr="00B76921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98950" w14:textId="77777777" w:rsidR="00F1477A" w:rsidRDefault="00F1477A" w:rsidP="00524270">
      <w:r>
        <w:separator/>
      </w:r>
    </w:p>
  </w:endnote>
  <w:endnote w:type="continuationSeparator" w:id="0">
    <w:p w14:paraId="14214B95" w14:textId="77777777" w:rsidR="00F1477A" w:rsidRDefault="00F1477A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0BB2" w14:textId="77777777" w:rsidR="00F1477A" w:rsidRDefault="00F1477A" w:rsidP="00524270">
      <w:r>
        <w:separator/>
      </w:r>
    </w:p>
  </w:footnote>
  <w:footnote w:type="continuationSeparator" w:id="0">
    <w:p w14:paraId="1573726C" w14:textId="77777777" w:rsidR="00F1477A" w:rsidRDefault="00F1477A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21002">
    <w:abstractNumId w:val="23"/>
  </w:num>
  <w:num w:numId="2" w16cid:durableId="901523678">
    <w:abstractNumId w:val="24"/>
  </w:num>
  <w:num w:numId="3" w16cid:durableId="1240484011">
    <w:abstractNumId w:val="4"/>
  </w:num>
  <w:num w:numId="4" w16cid:durableId="1156923147">
    <w:abstractNumId w:val="17"/>
  </w:num>
  <w:num w:numId="5" w16cid:durableId="1906379710">
    <w:abstractNumId w:val="6"/>
  </w:num>
  <w:num w:numId="6" w16cid:durableId="593978793">
    <w:abstractNumId w:val="19"/>
  </w:num>
  <w:num w:numId="7" w16cid:durableId="1034773921">
    <w:abstractNumId w:val="40"/>
  </w:num>
  <w:num w:numId="8" w16cid:durableId="154346854">
    <w:abstractNumId w:val="35"/>
  </w:num>
  <w:num w:numId="9" w16cid:durableId="1727293084">
    <w:abstractNumId w:val="5"/>
  </w:num>
  <w:num w:numId="10" w16cid:durableId="1821728187">
    <w:abstractNumId w:val="30"/>
  </w:num>
  <w:num w:numId="11" w16cid:durableId="1710766540">
    <w:abstractNumId w:val="11"/>
  </w:num>
  <w:num w:numId="12" w16cid:durableId="59641220">
    <w:abstractNumId w:val="3"/>
  </w:num>
  <w:num w:numId="13" w16cid:durableId="311952017">
    <w:abstractNumId w:val="10"/>
  </w:num>
  <w:num w:numId="14" w16cid:durableId="879320632">
    <w:abstractNumId w:val="7"/>
  </w:num>
  <w:num w:numId="15" w16cid:durableId="2108502656">
    <w:abstractNumId w:val="25"/>
  </w:num>
  <w:num w:numId="16" w16cid:durableId="1975326454">
    <w:abstractNumId w:val="29"/>
  </w:num>
  <w:num w:numId="17" w16cid:durableId="1104570900">
    <w:abstractNumId w:val="27"/>
  </w:num>
  <w:num w:numId="18" w16cid:durableId="67659370">
    <w:abstractNumId w:val="1"/>
  </w:num>
  <w:num w:numId="19" w16cid:durableId="1463386005">
    <w:abstractNumId w:val="26"/>
  </w:num>
  <w:num w:numId="20" w16cid:durableId="360933123">
    <w:abstractNumId w:val="0"/>
  </w:num>
  <w:num w:numId="21" w16cid:durableId="1446654649">
    <w:abstractNumId w:val="2"/>
  </w:num>
  <w:num w:numId="22" w16cid:durableId="871380153">
    <w:abstractNumId w:val="34"/>
  </w:num>
  <w:num w:numId="23" w16cid:durableId="1790391055">
    <w:abstractNumId w:val="32"/>
  </w:num>
  <w:num w:numId="24" w16cid:durableId="1778405793">
    <w:abstractNumId w:val="8"/>
  </w:num>
  <w:num w:numId="25" w16cid:durableId="1112630722">
    <w:abstractNumId w:val="22"/>
  </w:num>
  <w:num w:numId="26" w16cid:durableId="1130127944">
    <w:abstractNumId w:val="15"/>
  </w:num>
  <w:num w:numId="27" w16cid:durableId="2139834551">
    <w:abstractNumId w:val="39"/>
  </w:num>
  <w:num w:numId="28" w16cid:durableId="886793660">
    <w:abstractNumId w:val="28"/>
  </w:num>
  <w:num w:numId="29" w16cid:durableId="836114769">
    <w:abstractNumId w:val="38"/>
  </w:num>
  <w:num w:numId="30" w16cid:durableId="2047024874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65964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276854">
    <w:abstractNumId w:val="36"/>
  </w:num>
  <w:num w:numId="33" w16cid:durableId="539516274">
    <w:abstractNumId w:val="20"/>
  </w:num>
  <w:num w:numId="34" w16cid:durableId="215359012">
    <w:abstractNumId w:val="37"/>
  </w:num>
  <w:num w:numId="35" w16cid:durableId="1637101594">
    <w:abstractNumId w:val="12"/>
  </w:num>
  <w:num w:numId="36" w16cid:durableId="648898569">
    <w:abstractNumId w:val="13"/>
  </w:num>
  <w:num w:numId="37" w16cid:durableId="1156919184">
    <w:abstractNumId w:val="18"/>
  </w:num>
  <w:num w:numId="38" w16cid:durableId="773868849">
    <w:abstractNumId w:val="14"/>
  </w:num>
  <w:num w:numId="39" w16cid:durableId="1716584795">
    <w:abstractNumId w:val="9"/>
  </w:num>
  <w:num w:numId="40" w16cid:durableId="1496678356">
    <w:abstractNumId w:val="21"/>
  </w:num>
  <w:num w:numId="41" w16cid:durableId="480580696">
    <w:abstractNumId w:val="41"/>
  </w:num>
  <w:num w:numId="42" w16cid:durableId="252202263">
    <w:abstractNumId w:val="33"/>
  </w:num>
  <w:num w:numId="43" w16cid:durableId="1357075590">
    <w:abstractNumId w:val="16"/>
  </w:num>
  <w:num w:numId="44" w16cid:durableId="1945770155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51E2"/>
    <w:rsid w:val="000757D4"/>
    <w:rsid w:val="0008211F"/>
    <w:rsid w:val="0008650F"/>
    <w:rsid w:val="00092116"/>
    <w:rsid w:val="000979E0"/>
    <w:rsid w:val="000A6995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5566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C0AD0"/>
    <w:rsid w:val="002C5ACD"/>
    <w:rsid w:val="002C6173"/>
    <w:rsid w:val="002C69BA"/>
    <w:rsid w:val="002D3BA2"/>
    <w:rsid w:val="002D66B3"/>
    <w:rsid w:val="002E0B16"/>
    <w:rsid w:val="002E512A"/>
    <w:rsid w:val="002E660D"/>
    <w:rsid w:val="002F1C60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D7B2C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3C4B"/>
    <w:rsid w:val="005348FD"/>
    <w:rsid w:val="00536BC5"/>
    <w:rsid w:val="005435CC"/>
    <w:rsid w:val="00544518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627D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AD0"/>
    <w:rsid w:val="005C2F33"/>
    <w:rsid w:val="005C2F3D"/>
    <w:rsid w:val="005C5DC0"/>
    <w:rsid w:val="005C6266"/>
    <w:rsid w:val="005C68B2"/>
    <w:rsid w:val="005C68C2"/>
    <w:rsid w:val="005D5EDD"/>
    <w:rsid w:val="005D68A8"/>
    <w:rsid w:val="005D717E"/>
    <w:rsid w:val="005D745D"/>
    <w:rsid w:val="005F2902"/>
    <w:rsid w:val="005F5FF6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332E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334B"/>
    <w:rsid w:val="00695C36"/>
    <w:rsid w:val="0069661C"/>
    <w:rsid w:val="00697124"/>
    <w:rsid w:val="00697E7D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228B"/>
    <w:rsid w:val="008C5323"/>
    <w:rsid w:val="008C7851"/>
    <w:rsid w:val="008D3CFD"/>
    <w:rsid w:val="008D4B4D"/>
    <w:rsid w:val="008D57D3"/>
    <w:rsid w:val="008D5C16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76921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41D7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009"/>
    <w:rsid w:val="00DC7C84"/>
    <w:rsid w:val="00DD1538"/>
    <w:rsid w:val="00DD683D"/>
    <w:rsid w:val="00DE1D15"/>
    <w:rsid w:val="00DF0D8C"/>
    <w:rsid w:val="00DF1965"/>
    <w:rsid w:val="00DF564D"/>
    <w:rsid w:val="00E07487"/>
    <w:rsid w:val="00E12124"/>
    <w:rsid w:val="00E15907"/>
    <w:rsid w:val="00E16948"/>
    <w:rsid w:val="00E16C71"/>
    <w:rsid w:val="00E223D4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7F7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477A"/>
    <w:rsid w:val="00F16005"/>
    <w:rsid w:val="00F230A5"/>
    <w:rsid w:val="00F232E1"/>
    <w:rsid w:val="00F35450"/>
    <w:rsid w:val="00F35DC9"/>
    <w:rsid w:val="00F42A67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A0488"/>
    <w:rsid w:val="00FA0E77"/>
    <w:rsid w:val="00FA5625"/>
    <w:rsid w:val="00FA78ED"/>
    <w:rsid w:val="00FB29E6"/>
    <w:rsid w:val="00FB4310"/>
    <w:rsid w:val="00FB5165"/>
    <w:rsid w:val="00FB7EE5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F8EB8-0881-4E2C-999C-DEDFEB13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7051</Words>
  <Characters>4020</Characters>
  <Application>Microsoft Office Word</Application>
  <DocSecurity>0</DocSecurity>
  <Lines>33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107</cp:revision>
  <cp:lastPrinted>2024-04-19T10:55:00Z</cp:lastPrinted>
  <dcterms:created xsi:type="dcterms:W3CDTF">2024-04-23T16:55:00Z</dcterms:created>
  <dcterms:modified xsi:type="dcterms:W3CDTF">2025-03-05T08:46:00Z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