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9B4138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9B4138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9B4138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518F6483" w:rsidR="00EB4490" w:rsidRPr="008F18D2" w:rsidRDefault="006D601B" w:rsidP="009B4138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03 жовтня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9B4138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9B41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9B4138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1EFABEEF" w:rsidR="00EB4490" w:rsidRPr="008F18D2" w:rsidRDefault="006D601B" w:rsidP="006D60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457</w:t>
            </w:r>
          </w:p>
        </w:tc>
      </w:tr>
    </w:tbl>
    <w:p w14:paraId="422D3C3C" w14:textId="77777777" w:rsidR="00EB4490" w:rsidRPr="008F18D2" w:rsidRDefault="00EB4490" w:rsidP="009B4138">
      <w:pPr>
        <w:spacing w:after="0" w:line="276" w:lineRule="auto"/>
        <w:jc w:val="both"/>
      </w:pPr>
    </w:p>
    <w:p w14:paraId="73B6E732" w14:textId="77777777" w:rsidR="00EB4490" w:rsidRPr="00A52634" w:rsidRDefault="00EB4490" w:rsidP="009B4138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9B4138">
      <w:pPr>
        <w:spacing w:after="0" w:line="276" w:lineRule="auto"/>
        <w:jc w:val="both"/>
        <w:rPr>
          <w:i/>
          <w:iCs/>
        </w:rPr>
      </w:pPr>
    </w:p>
    <w:p w14:paraId="3455E077" w14:textId="6E08B3B3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9B4138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9B4138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6587A417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</w:t>
      </w:r>
      <w:r w:rsidR="00785A70">
        <w:rPr>
          <w:lang w:val="uk-UA"/>
        </w:rPr>
        <w:t>ами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9B4138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01EF674C" w14:textId="05AC5A71" w:rsidR="00F51DDD" w:rsidRPr="00F51DDD" w:rsidRDefault="00F51DDD" w:rsidP="009B4138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65C43A7F" w:rsidR="00EB4490" w:rsidRPr="00545A84" w:rsidRDefault="00EB4490" w:rsidP="009B4138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545A84">
        <w:rPr>
          <w:sz w:val="24"/>
          <w:szCs w:val="20"/>
          <w:lang w:val="uk-UA"/>
        </w:rPr>
        <w:t>03</w:t>
      </w:r>
      <w:r w:rsidRPr="00EB4490">
        <w:rPr>
          <w:sz w:val="24"/>
          <w:szCs w:val="20"/>
        </w:rPr>
        <w:t>.</w:t>
      </w:r>
      <w:r w:rsidR="00D80E0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545A84">
        <w:rPr>
          <w:sz w:val="24"/>
          <w:szCs w:val="20"/>
          <w:lang w:val="uk-UA"/>
        </w:rPr>
        <w:t xml:space="preserve"> 457</w:t>
      </w:r>
    </w:p>
    <w:p w14:paraId="5D345A02" w14:textId="77777777" w:rsidR="00EB4490" w:rsidRPr="004B1DA3" w:rsidRDefault="00EB4490" w:rsidP="009B4138">
      <w:pPr>
        <w:rPr>
          <w:sz w:val="2"/>
          <w:szCs w:val="2"/>
        </w:rPr>
      </w:pPr>
    </w:p>
    <w:p w14:paraId="420A25F6" w14:textId="07B022CF" w:rsidR="00815EB7" w:rsidRPr="00815EB7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2126"/>
        <w:gridCol w:w="2410"/>
        <w:gridCol w:w="2693"/>
      </w:tblGrid>
      <w:tr w:rsidR="00C64162" w:rsidRPr="002B31A2" w14:paraId="4175EE57" w14:textId="77777777" w:rsidTr="00F06D1E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164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C75E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130C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корисної 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B284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2EE0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C64162" w:rsidRPr="002B31A2" w14:paraId="23030533" w14:textId="77777777" w:rsidTr="00551A88">
        <w:trPr>
          <w:trHeight w:val="39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54477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BC3" w14:textId="60F89035" w:rsidR="00C64162" w:rsidRPr="002B31A2" w:rsidRDefault="00D80E00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D80E00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Ділянка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EC36" w14:textId="181454FE" w:rsidR="00C64162" w:rsidRPr="002B31A2" w:rsidRDefault="00D80E00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0FA7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геологічне</w:t>
            </w:r>
          </w:p>
          <w:p w14:paraId="79D753F4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вивчення, у тому</w:t>
            </w:r>
          </w:p>
          <w:p w14:paraId="54BCB31F" w14:textId="0DB4ED61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числі дослідно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-</w:t>
            </w: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промислова</w:t>
            </w:r>
          </w:p>
          <w:p w14:paraId="66309349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розробка корисних</w:t>
            </w:r>
          </w:p>
          <w:p w14:paraId="708F4E5A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копалин з</w:t>
            </w:r>
          </w:p>
          <w:p w14:paraId="44BDD60B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подальшим</w:t>
            </w:r>
          </w:p>
          <w:p w14:paraId="41C94DDF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видобуванням</w:t>
            </w:r>
          </w:p>
          <w:p w14:paraId="62BD30BD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корисних копалин</w:t>
            </w:r>
          </w:p>
          <w:p w14:paraId="0F039C81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(промислова</w:t>
            </w:r>
          </w:p>
          <w:p w14:paraId="56FC9B53" w14:textId="1897AC2D" w:rsidR="00C64162" w:rsidRPr="002B31A2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645" w14:textId="77777777" w:rsidR="00D80E00" w:rsidRPr="00D80E00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sz w:val="27"/>
                <w:szCs w:val="27"/>
              </w:rPr>
              <w:t>Рівненська область,</w:t>
            </w:r>
          </w:p>
          <w:p w14:paraId="33DF9279" w14:textId="734C29BE" w:rsidR="00C64162" w:rsidRPr="002B31A2" w:rsidRDefault="00D80E00" w:rsidP="00D80E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0E00">
              <w:rPr>
                <w:rFonts w:ascii="Times New Roman" w:hAnsi="Times New Roman" w:cs="Times New Roman"/>
                <w:sz w:val="27"/>
                <w:szCs w:val="27"/>
              </w:rPr>
              <w:t>Рівненський район</w:t>
            </w:r>
          </w:p>
        </w:tc>
      </w:tr>
    </w:tbl>
    <w:p w14:paraId="192A41E8" w14:textId="7F374C01" w:rsidR="00994305" w:rsidRDefault="00994305" w:rsidP="009B4138">
      <w:pPr>
        <w:rPr>
          <w:rFonts w:eastAsia="Times New Roman" w:cs="Times New Roman"/>
          <w:szCs w:val="28"/>
          <w:lang w:val="uk-UA" w:eastAsia="ru-RU"/>
        </w:rPr>
      </w:pPr>
    </w:p>
    <w:p w14:paraId="076BB7B4" w14:textId="0134E1A7" w:rsidR="00F528D9" w:rsidRDefault="00F528D9">
      <w:pPr>
        <w:rPr>
          <w:rFonts w:eastAsia="Times New Roman" w:cs="Times New Roman"/>
          <w:szCs w:val="28"/>
          <w:lang w:val="uk-UA" w:eastAsia="ru-RU"/>
        </w:rPr>
      </w:pPr>
    </w:p>
    <w:p w14:paraId="64C163A9" w14:textId="77777777" w:rsidR="00F528D9" w:rsidRDefault="00F528D9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28D9" w:rsidRPr="00F528D9" w14:paraId="08DC699C" w14:textId="77777777" w:rsidTr="0053694A">
        <w:trPr>
          <w:jc w:val="right"/>
        </w:trPr>
        <w:tc>
          <w:tcPr>
            <w:tcW w:w="3210" w:type="dxa"/>
          </w:tcPr>
          <w:p w14:paraId="6A1939BD" w14:textId="4E946BDD" w:rsidR="00F528D9" w:rsidRPr="00F528D9" w:rsidRDefault="00F528D9" w:rsidP="00F528D9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28D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64C8E9D0" w14:textId="77777777" w:rsidR="00F528D9" w:rsidRPr="00F528D9" w:rsidRDefault="00F528D9" w:rsidP="00F528D9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28D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28D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ABECED2" w14:textId="5ABC2466" w:rsidR="00F528D9" w:rsidRPr="00F528D9" w:rsidRDefault="00F528D9" w:rsidP="00F528D9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528D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F528D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45A84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03</w:t>
            </w:r>
            <w:r w:rsidRPr="00F528D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F528D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F528D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45A8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457</w:t>
            </w:r>
          </w:p>
          <w:p w14:paraId="5511043D" w14:textId="77777777" w:rsidR="00F528D9" w:rsidRPr="00F528D9" w:rsidRDefault="00F528D9" w:rsidP="00F528D9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ACC4A29" w14:textId="77777777" w:rsidR="00F528D9" w:rsidRPr="00F528D9" w:rsidRDefault="00F528D9" w:rsidP="00F528D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A45BB1E" w14:textId="77777777" w:rsidR="00F528D9" w:rsidRPr="00F528D9" w:rsidRDefault="00F528D9" w:rsidP="00F528D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28D9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0285EE4" w14:textId="77777777" w:rsidR="00F528D9" w:rsidRPr="00F528D9" w:rsidRDefault="00F528D9" w:rsidP="00F528D9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28D9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F528D9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67CD275E" w14:textId="77777777" w:rsidR="00F528D9" w:rsidRPr="00F528D9" w:rsidRDefault="00F528D9" w:rsidP="00F528D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28D9">
        <w:rPr>
          <w:rFonts w:eastAsia="Calibri" w:cs="Times New Roman"/>
          <w:b/>
          <w:sz w:val="24"/>
          <w:szCs w:val="24"/>
        </w:rPr>
        <w:t>бурштину</w:t>
      </w:r>
      <w:r w:rsidRPr="00F528D9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F528D9">
        <w:rPr>
          <w:rFonts w:eastAsia="Calibri" w:cs="Times New Roman"/>
          <w:b/>
          <w:sz w:val="24"/>
          <w:szCs w:val="24"/>
          <w:lang w:val="uk-UA"/>
        </w:rPr>
        <w:t>ділянки Поляна</w:t>
      </w:r>
    </w:p>
    <w:p w14:paraId="446C397C" w14:textId="77777777" w:rsidR="00F528D9" w:rsidRPr="00F528D9" w:rsidRDefault="00F528D9" w:rsidP="00F528D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844"/>
        <w:gridCol w:w="1131"/>
        <w:gridCol w:w="1844"/>
      </w:tblGrid>
      <w:tr w:rsidR="00F528D9" w:rsidRPr="00F528D9" w14:paraId="12435E51" w14:textId="77777777" w:rsidTr="00E07ABD">
        <w:trPr>
          <w:trHeight w:val="2710"/>
        </w:trPr>
        <w:tc>
          <w:tcPr>
            <w:tcW w:w="286" w:type="pct"/>
            <w:vAlign w:val="center"/>
          </w:tcPr>
          <w:p w14:paraId="06E618F3" w14:textId="77777777" w:rsidR="00F528D9" w:rsidRPr="00F528D9" w:rsidRDefault="00F528D9" w:rsidP="00F528D9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457E005" w14:textId="77777777" w:rsidR="00F528D9" w:rsidRPr="00F528D9" w:rsidRDefault="00F528D9" w:rsidP="00F528D9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6" w:type="pct"/>
            <w:vAlign w:val="center"/>
          </w:tcPr>
          <w:p w14:paraId="7A39ED10" w14:textId="77777777" w:rsidR="00F528D9" w:rsidRPr="00F528D9" w:rsidRDefault="00F528D9" w:rsidP="00F528D9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1B48896F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0" w:type="pct"/>
            <w:vAlign w:val="center"/>
          </w:tcPr>
          <w:p w14:paraId="48CD1C4C" w14:textId="77777777" w:rsidR="00F528D9" w:rsidRPr="00F528D9" w:rsidRDefault="00F528D9" w:rsidP="00F528D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9" w:type="pct"/>
            <w:vAlign w:val="center"/>
          </w:tcPr>
          <w:p w14:paraId="7FC3798E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91B36A6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40C2DBB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28D9" w:rsidRPr="00F528D9" w14:paraId="38FE80F7" w14:textId="77777777" w:rsidTr="00E07ABD">
        <w:trPr>
          <w:trHeight w:val="711"/>
        </w:trPr>
        <w:tc>
          <w:tcPr>
            <w:tcW w:w="286" w:type="pct"/>
          </w:tcPr>
          <w:p w14:paraId="3D85F4CF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6" w:type="pct"/>
          </w:tcPr>
          <w:p w14:paraId="570D898E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3D62FD0E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0" w:type="pct"/>
            <w:vAlign w:val="center"/>
          </w:tcPr>
          <w:p w14:paraId="1992CE37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Align w:val="center"/>
          </w:tcPr>
          <w:p w14:paraId="2FFDDC7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28D9" w:rsidRPr="00F528D9" w14:paraId="4ACFC789" w14:textId="77777777" w:rsidTr="00E07ABD">
        <w:trPr>
          <w:trHeight w:val="253"/>
        </w:trPr>
        <w:tc>
          <w:tcPr>
            <w:tcW w:w="286" w:type="pct"/>
            <w:vMerge w:val="restart"/>
          </w:tcPr>
          <w:p w14:paraId="16A65A20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06DC41AA" w14:textId="77777777" w:rsidR="00F528D9" w:rsidRPr="00F528D9" w:rsidRDefault="00F528D9" w:rsidP="00F528D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28D9" w:rsidRPr="00F528D9" w14:paraId="7327436F" w14:textId="77777777" w:rsidTr="00E07ABD">
        <w:trPr>
          <w:trHeight w:val="377"/>
        </w:trPr>
        <w:tc>
          <w:tcPr>
            <w:tcW w:w="286" w:type="pct"/>
            <w:vMerge/>
          </w:tcPr>
          <w:p w14:paraId="2026B620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0825BDEC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9" w:type="pct"/>
            <w:vAlign w:val="center"/>
          </w:tcPr>
          <w:p w14:paraId="2AF3C77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0" w:type="pct"/>
            <w:vAlign w:val="center"/>
          </w:tcPr>
          <w:p w14:paraId="65384465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 w:val="restart"/>
            <w:vAlign w:val="center"/>
          </w:tcPr>
          <w:p w14:paraId="3AA4D5EC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0AF828B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82FF71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28D9" w:rsidRPr="00F528D9" w14:paraId="4063CE7F" w14:textId="77777777" w:rsidTr="00E07ABD">
        <w:trPr>
          <w:trHeight w:val="4107"/>
        </w:trPr>
        <w:tc>
          <w:tcPr>
            <w:tcW w:w="286" w:type="pct"/>
            <w:vMerge/>
          </w:tcPr>
          <w:p w14:paraId="4452F2DC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3D3BAD60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5771258" w14:textId="15A0546D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</w:t>
            </w:r>
            <w:r w:rsidR="00C57256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29" w:type="pct"/>
            <w:vAlign w:val="center"/>
          </w:tcPr>
          <w:p w14:paraId="340784F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1F85177B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4FE2870D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25BF0270" w14:textId="77777777" w:rsidTr="00E07ABD">
        <w:trPr>
          <w:trHeight w:val="377"/>
        </w:trPr>
        <w:tc>
          <w:tcPr>
            <w:tcW w:w="286" w:type="pct"/>
            <w:vMerge/>
          </w:tcPr>
          <w:p w14:paraId="4FF5B0A2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1F86102B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29" w:type="pct"/>
            <w:vAlign w:val="center"/>
          </w:tcPr>
          <w:p w14:paraId="752708E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758C6F9C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27A2A5CA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7B5CD163" w14:textId="77777777" w:rsidTr="00E07ABD">
        <w:trPr>
          <w:trHeight w:val="377"/>
        </w:trPr>
        <w:tc>
          <w:tcPr>
            <w:tcW w:w="286" w:type="pct"/>
            <w:vMerge/>
          </w:tcPr>
          <w:p w14:paraId="2BCD442D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7CBD42BE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29" w:type="pct"/>
            <w:vAlign w:val="center"/>
          </w:tcPr>
          <w:p w14:paraId="03B66F6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08DCB057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1565BEFE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56432108" w14:textId="77777777" w:rsidTr="00E07ABD">
        <w:trPr>
          <w:trHeight w:val="296"/>
        </w:trPr>
        <w:tc>
          <w:tcPr>
            <w:tcW w:w="286" w:type="pct"/>
            <w:vMerge w:val="restart"/>
          </w:tcPr>
          <w:p w14:paraId="32D9CF3B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68EFE578" w14:textId="77777777" w:rsidR="00F528D9" w:rsidRPr="00F528D9" w:rsidRDefault="00F528D9" w:rsidP="00F528D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28D9" w:rsidRPr="00F528D9" w14:paraId="7285E7CA" w14:textId="77777777" w:rsidTr="00E07ABD">
        <w:trPr>
          <w:trHeight w:val="567"/>
        </w:trPr>
        <w:tc>
          <w:tcPr>
            <w:tcW w:w="286" w:type="pct"/>
            <w:vMerge/>
          </w:tcPr>
          <w:p w14:paraId="68571415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6FAA6436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6D34BBF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230DE064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0" w:type="pct"/>
            <w:vAlign w:val="center"/>
          </w:tcPr>
          <w:p w14:paraId="6666157F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 w:val="restart"/>
            <w:vAlign w:val="center"/>
          </w:tcPr>
          <w:p w14:paraId="755399AD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3B7B4F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BF64A1C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28D9" w:rsidRPr="00F528D9" w14:paraId="56C220F5" w14:textId="77777777" w:rsidTr="00E07ABD">
        <w:trPr>
          <w:trHeight w:val="972"/>
        </w:trPr>
        <w:tc>
          <w:tcPr>
            <w:tcW w:w="286" w:type="pct"/>
            <w:vMerge/>
          </w:tcPr>
          <w:p w14:paraId="161A2580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041D4F62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29" w:type="pct"/>
            <w:vAlign w:val="center"/>
          </w:tcPr>
          <w:p w14:paraId="737B18B2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546F6A6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515220D3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37A38D20" w14:textId="77777777" w:rsidTr="00E07ABD">
        <w:trPr>
          <w:trHeight w:val="223"/>
        </w:trPr>
        <w:tc>
          <w:tcPr>
            <w:tcW w:w="286" w:type="pct"/>
            <w:vMerge w:val="restart"/>
          </w:tcPr>
          <w:p w14:paraId="70773CD4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29658B73" w14:textId="77777777" w:rsidR="00F528D9" w:rsidRPr="00F528D9" w:rsidRDefault="00F528D9" w:rsidP="00F528D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28D9" w:rsidRPr="00F528D9" w14:paraId="16819BCB" w14:textId="77777777" w:rsidTr="00E07ABD">
        <w:trPr>
          <w:trHeight w:val="377"/>
        </w:trPr>
        <w:tc>
          <w:tcPr>
            <w:tcW w:w="286" w:type="pct"/>
            <w:vMerge/>
          </w:tcPr>
          <w:p w14:paraId="1869D001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2E5D85DD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29" w:type="pct"/>
            <w:vAlign w:val="center"/>
          </w:tcPr>
          <w:p w14:paraId="54E53E6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0" w:type="pct"/>
            <w:vAlign w:val="center"/>
          </w:tcPr>
          <w:p w14:paraId="799814CA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 w:val="restart"/>
            <w:vAlign w:val="center"/>
          </w:tcPr>
          <w:p w14:paraId="5A6270A2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87DC62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01E53CD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28D9" w:rsidRPr="00F528D9" w14:paraId="2CA3ED44" w14:textId="77777777" w:rsidTr="00E07ABD">
        <w:trPr>
          <w:trHeight w:val="1272"/>
        </w:trPr>
        <w:tc>
          <w:tcPr>
            <w:tcW w:w="286" w:type="pct"/>
            <w:vMerge/>
          </w:tcPr>
          <w:p w14:paraId="054276B1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61D023C3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08F8EA47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504051A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0" w:type="pct"/>
            <w:vAlign w:val="center"/>
          </w:tcPr>
          <w:p w14:paraId="4E884AEE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5DAF6433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1D38403B" w14:textId="77777777" w:rsidTr="00E07ABD">
        <w:trPr>
          <w:trHeight w:val="269"/>
        </w:trPr>
        <w:tc>
          <w:tcPr>
            <w:tcW w:w="286" w:type="pct"/>
            <w:vMerge w:val="restart"/>
          </w:tcPr>
          <w:p w14:paraId="27D22365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43A49D6D" w14:textId="77777777" w:rsidR="00F528D9" w:rsidRPr="00F528D9" w:rsidRDefault="00F528D9" w:rsidP="00F528D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28D9" w:rsidRPr="00F528D9" w14:paraId="55FE6E0A" w14:textId="77777777" w:rsidTr="00E07ABD">
        <w:trPr>
          <w:trHeight w:val="1849"/>
        </w:trPr>
        <w:tc>
          <w:tcPr>
            <w:tcW w:w="286" w:type="pct"/>
            <w:vMerge/>
          </w:tcPr>
          <w:p w14:paraId="1204E4EA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60CE9170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9" w:type="pct"/>
            <w:vAlign w:val="center"/>
          </w:tcPr>
          <w:p w14:paraId="6FAE6ADF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0" w:type="pct"/>
            <w:vAlign w:val="center"/>
          </w:tcPr>
          <w:p w14:paraId="1146F084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 w:val="restart"/>
            <w:vAlign w:val="center"/>
          </w:tcPr>
          <w:p w14:paraId="6985A30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CC7B1E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D9C087D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28D9" w:rsidRPr="00F528D9" w14:paraId="3E862DE7" w14:textId="77777777" w:rsidTr="00E07ABD">
        <w:trPr>
          <w:trHeight w:val="377"/>
        </w:trPr>
        <w:tc>
          <w:tcPr>
            <w:tcW w:w="286" w:type="pct"/>
            <w:vMerge/>
          </w:tcPr>
          <w:p w14:paraId="1CD04C2D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7E072C51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743C14B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0" w:type="pct"/>
            <w:vAlign w:val="center"/>
          </w:tcPr>
          <w:p w14:paraId="3FF2881E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565CBB31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5ADCE61E" w14:textId="77777777" w:rsidTr="00E07ABD">
        <w:trPr>
          <w:trHeight w:val="377"/>
        </w:trPr>
        <w:tc>
          <w:tcPr>
            <w:tcW w:w="286" w:type="pct"/>
            <w:vMerge/>
          </w:tcPr>
          <w:p w14:paraId="3C9BCE5C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4048784A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373B72B2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7EABD8E6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0" w:type="pct"/>
            <w:vAlign w:val="center"/>
          </w:tcPr>
          <w:p w14:paraId="21ACDF46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7FFE53AC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4A91F4A5" w14:textId="77777777" w:rsidTr="00E07ABD">
        <w:trPr>
          <w:trHeight w:val="1552"/>
        </w:trPr>
        <w:tc>
          <w:tcPr>
            <w:tcW w:w="286" w:type="pct"/>
            <w:vMerge/>
          </w:tcPr>
          <w:p w14:paraId="6774F7D2" w14:textId="77777777" w:rsidR="00F528D9" w:rsidRPr="00F528D9" w:rsidRDefault="00F528D9" w:rsidP="00F528D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0D5414D9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6DB08F56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0" w:type="pct"/>
            <w:vAlign w:val="center"/>
          </w:tcPr>
          <w:p w14:paraId="2977D386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74FA8A2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7016664D" w14:textId="77777777" w:rsidTr="00E07ABD">
        <w:trPr>
          <w:trHeight w:val="377"/>
        </w:trPr>
        <w:tc>
          <w:tcPr>
            <w:tcW w:w="286" w:type="pct"/>
            <w:vMerge/>
          </w:tcPr>
          <w:p w14:paraId="5C634411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6737301E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28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B3DD6F9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E6CF3C3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28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  <w:p w14:paraId="54D0497E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55A055D1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309141D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0E554034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Merge/>
            <w:vAlign w:val="center"/>
          </w:tcPr>
          <w:p w14:paraId="778CD00C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28D9" w:rsidRPr="00F528D9" w14:paraId="0D9599C9" w14:textId="77777777" w:rsidTr="00E07ABD">
        <w:trPr>
          <w:trHeight w:val="377"/>
        </w:trPr>
        <w:tc>
          <w:tcPr>
            <w:tcW w:w="286" w:type="pct"/>
          </w:tcPr>
          <w:p w14:paraId="265F8140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86" w:type="pct"/>
          </w:tcPr>
          <w:p w14:paraId="38EE2FAB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24A78E8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4B13E853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Align w:val="center"/>
          </w:tcPr>
          <w:p w14:paraId="55C487BA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F97C0A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BC70849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28D9" w:rsidRPr="00F528D9" w14:paraId="36A32299" w14:textId="77777777" w:rsidTr="00E07ABD">
        <w:trPr>
          <w:trHeight w:val="377"/>
        </w:trPr>
        <w:tc>
          <w:tcPr>
            <w:tcW w:w="286" w:type="pct"/>
          </w:tcPr>
          <w:p w14:paraId="3F396F83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6" w:type="pct"/>
          </w:tcPr>
          <w:p w14:paraId="1977D6F9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57ED4E4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DB9FEC8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36FEADD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0" w:type="pct"/>
            <w:vAlign w:val="center"/>
          </w:tcPr>
          <w:p w14:paraId="67920091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vAlign w:val="center"/>
          </w:tcPr>
          <w:p w14:paraId="672CA42C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28D9" w:rsidRPr="00F528D9" w14:paraId="4039452A" w14:textId="77777777" w:rsidTr="00E07ABD">
        <w:trPr>
          <w:trHeight w:val="377"/>
        </w:trPr>
        <w:tc>
          <w:tcPr>
            <w:tcW w:w="286" w:type="pct"/>
          </w:tcPr>
          <w:p w14:paraId="2B730FAA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86" w:type="pct"/>
          </w:tcPr>
          <w:p w14:paraId="782CBC8E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29" w:type="pct"/>
            <w:vAlign w:val="center"/>
          </w:tcPr>
          <w:p w14:paraId="674A7E95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28D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0" w:type="pct"/>
            <w:vAlign w:val="center"/>
          </w:tcPr>
          <w:p w14:paraId="2FE702A8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vAlign w:val="center"/>
          </w:tcPr>
          <w:p w14:paraId="4C5DA96B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28D9" w:rsidRPr="00F528D9" w14:paraId="5E0E1DDC" w14:textId="77777777" w:rsidTr="00E07ABD">
        <w:trPr>
          <w:trHeight w:val="377"/>
        </w:trPr>
        <w:tc>
          <w:tcPr>
            <w:tcW w:w="286" w:type="pct"/>
          </w:tcPr>
          <w:p w14:paraId="701F272F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86" w:type="pct"/>
          </w:tcPr>
          <w:p w14:paraId="762F287D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28D9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528D9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0A312B57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0" w:type="pct"/>
            <w:vAlign w:val="center"/>
          </w:tcPr>
          <w:p w14:paraId="1B5859B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29" w:type="pct"/>
            <w:vAlign w:val="center"/>
          </w:tcPr>
          <w:p w14:paraId="27756771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28D9" w:rsidRPr="00F528D9" w14:paraId="31018BF9" w14:textId="77777777" w:rsidTr="00E07ABD">
        <w:trPr>
          <w:trHeight w:val="377"/>
        </w:trPr>
        <w:tc>
          <w:tcPr>
            <w:tcW w:w="286" w:type="pct"/>
          </w:tcPr>
          <w:p w14:paraId="5E9C6985" w14:textId="77777777" w:rsidR="00F528D9" w:rsidRPr="00F528D9" w:rsidRDefault="00F528D9" w:rsidP="00F528D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86" w:type="pct"/>
          </w:tcPr>
          <w:p w14:paraId="31890309" w14:textId="77777777" w:rsidR="00F528D9" w:rsidRPr="00F528D9" w:rsidRDefault="00F528D9" w:rsidP="00F528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28D9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9" w:type="pct"/>
            <w:vAlign w:val="center"/>
          </w:tcPr>
          <w:p w14:paraId="70464370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70" w:type="pct"/>
            <w:vAlign w:val="center"/>
          </w:tcPr>
          <w:p w14:paraId="5296115A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29" w:type="pct"/>
            <w:vAlign w:val="center"/>
          </w:tcPr>
          <w:p w14:paraId="622498AA" w14:textId="77777777" w:rsidR="00F528D9" w:rsidRPr="00F528D9" w:rsidRDefault="00F528D9" w:rsidP="00F528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28D9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3639D9C" w14:textId="77777777" w:rsidR="00F528D9" w:rsidRPr="00F528D9" w:rsidRDefault="00F528D9" w:rsidP="00F528D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28D9" w:rsidRPr="00F528D9" w14:paraId="034BDC2F" w14:textId="77777777" w:rsidTr="0053694A">
        <w:trPr>
          <w:trHeight w:val="539"/>
        </w:trPr>
        <w:tc>
          <w:tcPr>
            <w:tcW w:w="8961" w:type="dxa"/>
          </w:tcPr>
          <w:p w14:paraId="3FA22E75" w14:textId="77777777" w:rsidR="00F528D9" w:rsidRPr="00F528D9" w:rsidRDefault="00F528D9" w:rsidP="00F528D9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28D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BDD0E9A" w14:textId="77777777" w:rsidR="00F528D9" w:rsidRPr="00F528D9" w:rsidRDefault="00F528D9" w:rsidP="00F528D9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28D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A860A73" w14:textId="77777777" w:rsidR="00F528D9" w:rsidRPr="00F528D9" w:rsidRDefault="00F528D9" w:rsidP="00F528D9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04ABB0A" w14:textId="77777777" w:rsidR="00F528D9" w:rsidRPr="00F528D9" w:rsidRDefault="00F528D9" w:rsidP="00F528D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28D9" w:rsidRPr="00F528D9" w14:paraId="6A4C8554" w14:textId="77777777" w:rsidTr="0053694A">
        <w:trPr>
          <w:trHeight w:val="1267"/>
          <w:jc w:val="center"/>
        </w:trPr>
        <w:tc>
          <w:tcPr>
            <w:tcW w:w="4509" w:type="dxa"/>
          </w:tcPr>
          <w:p w14:paraId="1DF61873" w14:textId="77777777" w:rsidR="00F528D9" w:rsidRPr="00F528D9" w:rsidRDefault="00F528D9" w:rsidP="00F528D9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514A589" w14:textId="77777777" w:rsidR="00F528D9" w:rsidRPr="00F528D9" w:rsidRDefault="00F528D9" w:rsidP="00F528D9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1F1D43" w14:textId="77777777" w:rsidR="00F528D9" w:rsidRPr="00F528D9" w:rsidRDefault="00F528D9" w:rsidP="00F528D9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8B2586D" w14:textId="77777777" w:rsidR="00F528D9" w:rsidRPr="00F528D9" w:rsidRDefault="00F528D9" w:rsidP="00F528D9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CF71335" w14:textId="77777777" w:rsidR="00F528D9" w:rsidRPr="00F528D9" w:rsidRDefault="00F528D9" w:rsidP="00F528D9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A8A848" w14:textId="77777777" w:rsidR="00F528D9" w:rsidRPr="00F528D9" w:rsidRDefault="00F528D9" w:rsidP="00F528D9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28D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C151E36" w14:textId="77777777" w:rsidR="00994305" w:rsidRPr="00F528D9" w:rsidRDefault="00994305">
      <w:pPr>
        <w:rPr>
          <w:rFonts w:eastAsia="Times New Roman" w:cs="Times New Roman"/>
          <w:szCs w:val="28"/>
          <w:lang w:val="uk-UA" w:eastAsia="ru-RU"/>
        </w:rPr>
      </w:pPr>
    </w:p>
    <w:sectPr w:rsidR="00994305" w:rsidRPr="00F528D9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7788B"/>
    <w:rsid w:val="000807B5"/>
    <w:rsid w:val="000947BD"/>
    <w:rsid w:val="000A2F19"/>
    <w:rsid w:val="000C4FF3"/>
    <w:rsid w:val="0014728D"/>
    <w:rsid w:val="00240A33"/>
    <w:rsid w:val="00252C99"/>
    <w:rsid w:val="00261801"/>
    <w:rsid w:val="002B31A2"/>
    <w:rsid w:val="002B3AE7"/>
    <w:rsid w:val="002C4A56"/>
    <w:rsid w:val="002F066E"/>
    <w:rsid w:val="00355C0F"/>
    <w:rsid w:val="00396C1B"/>
    <w:rsid w:val="003F7B2E"/>
    <w:rsid w:val="0043377E"/>
    <w:rsid w:val="004B1DA3"/>
    <w:rsid w:val="00536223"/>
    <w:rsid w:val="00545A84"/>
    <w:rsid w:val="00551A88"/>
    <w:rsid w:val="005C389A"/>
    <w:rsid w:val="005F388C"/>
    <w:rsid w:val="00653D74"/>
    <w:rsid w:val="00670E72"/>
    <w:rsid w:val="006B1135"/>
    <w:rsid w:val="006D601B"/>
    <w:rsid w:val="0072568A"/>
    <w:rsid w:val="0075260C"/>
    <w:rsid w:val="00785A70"/>
    <w:rsid w:val="007A6F6C"/>
    <w:rsid w:val="00815EB7"/>
    <w:rsid w:val="00877751"/>
    <w:rsid w:val="0089294E"/>
    <w:rsid w:val="008A29E6"/>
    <w:rsid w:val="008E0A85"/>
    <w:rsid w:val="00903E3D"/>
    <w:rsid w:val="00994305"/>
    <w:rsid w:val="009B4138"/>
    <w:rsid w:val="009B47D4"/>
    <w:rsid w:val="00A00C4B"/>
    <w:rsid w:val="00A05C8E"/>
    <w:rsid w:val="00A52634"/>
    <w:rsid w:val="00A85B48"/>
    <w:rsid w:val="00AC6C67"/>
    <w:rsid w:val="00B1520E"/>
    <w:rsid w:val="00B45CEE"/>
    <w:rsid w:val="00BC5B8D"/>
    <w:rsid w:val="00C14F37"/>
    <w:rsid w:val="00C23E78"/>
    <w:rsid w:val="00C55A45"/>
    <w:rsid w:val="00C57256"/>
    <w:rsid w:val="00C64162"/>
    <w:rsid w:val="00CC2C52"/>
    <w:rsid w:val="00CD191A"/>
    <w:rsid w:val="00CF6EF6"/>
    <w:rsid w:val="00D2321F"/>
    <w:rsid w:val="00D373DC"/>
    <w:rsid w:val="00D61DD7"/>
    <w:rsid w:val="00D625B0"/>
    <w:rsid w:val="00D80E00"/>
    <w:rsid w:val="00D87E9D"/>
    <w:rsid w:val="00DF12FD"/>
    <w:rsid w:val="00E07ABD"/>
    <w:rsid w:val="00E24AF8"/>
    <w:rsid w:val="00E4647B"/>
    <w:rsid w:val="00E648A9"/>
    <w:rsid w:val="00EB4490"/>
    <w:rsid w:val="00EB56A2"/>
    <w:rsid w:val="00F31125"/>
    <w:rsid w:val="00F51DDD"/>
    <w:rsid w:val="00F528D9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4670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56</cp:revision>
  <dcterms:created xsi:type="dcterms:W3CDTF">2023-10-05T09:45:00Z</dcterms:created>
  <dcterms:modified xsi:type="dcterms:W3CDTF">2024-10-03T14:54:00Z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